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EF4E" w14:textId="77777777" w:rsidR="00020DE9" w:rsidRPr="007514C1" w:rsidRDefault="00020DE9" w:rsidP="00020DE9">
      <w:pPr>
        <w:pStyle w:val="Heading1"/>
        <w:spacing w:before="0" w:line="240" w:lineRule="auto"/>
        <w:jc w:val="center"/>
        <w:rPr>
          <w:sz w:val="22"/>
          <w:szCs w:val="22"/>
        </w:rPr>
      </w:pPr>
      <w:bookmarkStart w:id="0" w:name="_Toc423097807"/>
      <w:r w:rsidRPr="007514C1">
        <w:rPr>
          <w:sz w:val="22"/>
          <w:szCs w:val="22"/>
        </w:rPr>
        <w:t>ANNEX IX</w:t>
      </w:r>
      <w:bookmarkEnd w:id="0"/>
    </w:p>
    <w:p w14:paraId="42054BA4" w14:textId="77777777" w:rsidR="00020DE9" w:rsidRPr="007514C1" w:rsidRDefault="00020DE9" w:rsidP="00020DE9">
      <w:pPr>
        <w:spacing w:after="0" w:line="240" w:lineRule="auto"/>
        <w:rPr>
          <w:b/>
        </w:rPr>
      </w:pPr>
    </w:p>
    <w:p w14:paraId="6033B748" w14:textId="77777777" w:rsidR="00020DE9" w:rsidRPr="007514C1" w:rsidRDefault="00020DE9" w:rsidP="00020DE9">
      <w:pPr>
        <w:pStyle w:val="Heading2"/>
        <w:spacing w:before="0" w:line="240" w:lineRule="auto"/>
        <w:jc w:val="center"/>
        <w:rPr>
          <w:sz w:val="22"/>
          <w:szCs w:val="22"/>
        </w:rPr>
      </w:pPr>
      <w:bookmarkStart w:id="1" w:name="_Toc423097808"/>
      <w:r w:rsidRPr="007514C1">
        <w:rPr>
          <w:sz w:val="22"/>
          <w:szCs w:val="22"/>
        </w:rPr>
        <w:t>EU questionnaire and the anamnesis for pre-employment medical visits</w:t>
      </w:r>
      <w:bookmarkEnd w:id="1"/>
    </w:p>
    <w:p w14:paraId="3B0B23CB" w14:textId="77777777" w:rsidR="00020DE9" w:rsidRPr="007514C1" w:rsidRDefault="00020DE9" w:rsidP="00020DE9">
      <w:pPr>
        <w:spacing w:after="0" w:line="240" w:lineRule="auto"/>
      </w:pPr>
    </w:p>
    <w:p w14:paraId="3568E608" w14:textId="77777777" w:rsidR="00020DE9" w:rsidRPr="007514C1" w:rsidRDefault="00020DE9" w:rsidP="00020DE9">
      <w:pPr>
        <w:spacing w:after="0" w:line="240" w:lineRule="auto"/>
      </w:pPr>
    </w:p>
    <w:p w14:paraId="144D9F18" w14:textId="77777777" w:rsidR="00020DE9" w:rsidRPr="007514C1" w:rsidRDefault="00020DE9" w:rsidP="00020DE9">
      <w:pPr>
        <w:jc w:val="center"/>
      </w:pPr>
      <w:r w:rsidRPr="007514C1">
        <w:t>Important notice for candidates</w:t>
      </w:r>
    </w:p>
    <w:p w14:paraId="00DD1B90" w14:textId="77777777" w:rsidR="00020DE9" w:rsidRPr="007514C1" w:rsidRDefault="00020DE9" w:rsidP="00020DE9">
      <w:pPr>
        <w:spacing w:after="0" w:line="240" w:lineRule="auto"/>
      </w:pPr>
    </w:p>
    <w:p w14:paraId="3D770D7F" w14:textId="77777777" w:rsidR="00020DE9" w:rsidRPr="007514C1" w:rsidRDefault="00020DE9" w:rsidP="000122A6">
      <w:pPr>
        <w:spacing w:after="0" w:line="240" w:lineRule="auto"/>
        <w:jc w:val="both"/>
      </w:pPr>
      <w:r w:rsidRPr="007514C1">
        <w:t xml:space="preserve">THE MEDICAL EXAMINATION FOR CANDIDATES FOR RECRUITMENT CANNOT BE PROPERLY CARRIED OUT UNLESS YOU FULLY AND ACCURATELY COMPLETE THE QUESTIONNAIRE CONCERNING YOUR MEDICAL HISTORY. </w:t>
      </w:r>
    </w:p>
    <w:p w14:paraId="1B4DA518" w14:textId="77777777" w:rsidR="00020DE9" w:rsidRPr="007514C1" w:rsidRDefault="00020DE9" w:rsidP="000122A6">
      <w:pPr>
        <w:spacing w:after="0" w:line="240" w:lineRule="auto"/>
        <w:jc w:val="both"/>
      </w:pPr>
      <w:r w:rsidRPr="007514C1">
        <w:t xml:space="preserve">NB: EVERY TIME YOU ANSWER ‘YES' TO A QUESTION, PLEASE INDICATE THE NATURE OF THE ILLNESS OR INJURY, THE DATE (OR YOUR AGE) WHEN IT OCCURRED AND THE COURSE IT TOOK (E.G. FRACTURE OF THE LEFT TIBIA IN 1976, COMPLETE RECOVERY WITH NO AFTER-EFFECTS; OR: DEPRESSION SINCE 1997, CURRENTLY UNDERGOING TREATMENT). </w:t>
      </w:r>
    </w:p>
    <w:p w14:paraId="0CC35480" w14:textId="77777777" w:rsidR="00020DE9" w:rsidRPr="007514C1" w:rsidRDefault="00020DE9" w:rsidP="00020DE9">
      <w:pPr>
        <w:spacing w:after="0" w:line="240" w:lineRule="auto"/>
      </w:pPr>
    </w:p>
    <w:p w14:paraId="3C8D709E" w14:textId="77777777" w:rsidR="00020DE9" w:rsidRPr="007514C1" w:rsidRDefault="00020DE9" w:rsidP="00020DE9">
      <w:pPr>
        <w:spacing w:after="0" w:line="240" w:lineRule="auto"/>
      </w:pPr>
      <w:r w:rsidRPr="007514C1">
        <w:t xml:space="preserve">THANK YOU FOR YOUR COOPERATION. </w:t>
      </w:r>
    </w:p>
    <w:p w14:paraId="19262721" w14:textId="77777777" w:rsidR="00020DE9" w:rsidRPr="007514C1" w:rsidRDefault="00020DE9" w:rsidP="00020DE9">
      <w:pPr>
        <w:spacing w:after="0" w:line="240" w:lineRule="auto"/>
      </w:pPr>
      <w:r w:rsidRPr="007514C1">
        <w:t xml:space="preserve">                                                                                                                  THE MEDICAL SERVICE </w:t>
      </w:r>
    </w:p>
    <w:p w14:paraId="67B7ECA3" w14:textId="77777777" w:rsidR="00020DE9" w:rsidRPr="007514C1" w:rsidRDefault="00020DE9" w:rsidP="00020DE9">
      <w:pPr>
        <w:spacing w:after="0" w:line="240" w:lineRule="auto"/>
      </w:pPr>
      <w:bookmarkStart w:id="2" w:name="_GoBack"/>
      <w:bookmarkEnd w:id="2"/>
    </w:p>
    <w:p w14:paraId="15FE0647" w14:textId="77777777" w:rsidR="00020DE9" w:rsidRPr="007514C1" w:rsidRDefault="00020DE9" w:rsidP="00020DE9">
      <w:pPr>
        <w:spacing w:after="0" w:line="240" w:lineRule="auto"/>
      </w:pPr>
    </w:p>
    <w:p w14:paraId="4D439C32" w14:textId="77777777" w:rsidR="00020DE9" w:rsidRPr="007514C1" w:rsidRDefault="00020DE9" w:rsidP="00020DE9">
      <w:pPr>
        <w:spacing w:after="0" w:line="240" w:lineRule="auto"/>
      </w:pPr>
    </w:p>
    <w:p w14:paraId="35CC122A" w14:textId="77777777" w:rsidR="00020DE9" w:rsidRPr="007514C1" w:rsidRDefault="00020DE9" w:rsidP="00020DE9">
      <w:pPr>
        <w:spacing w:after="0" w:line="240" w:lineRule="auto"/>
      </w:pPr>
      <w:r w:rsidRPr="007514C1">
        <w:t xml:space="preserve">READ AND APPROVED: </w:t>
      </w:r>
    </w:p>
    <w:p w14:paraId="70E1B397" w14:textId="77777777" w:rsidR="00020DE9" w:rsidRPr="007514C1" w:rsidRDefault="00020DE9" w:rsidP="00020DE9">
      <w:pPr>
        <w:spacing w:after="0" w:line="240" w:lineRule="auto"/>
      </w:pPr>
    </w:p>
    <w:p w14:paraId="1DB39BFF" w14:textId="77777777" w:rsidR="00020DE9" w:rsidRPr="007514C1" w:rsidRDefault="00020DE9" w:rsidP="00020DE9">
      <w:pPr>
        <w:spacing w:after="0" w:line="240" w:lineRule="auto"/>
      </w:pPr>
    </w:p>
    <w:p w14:paraId="0E744E19" w14:textId="77777777" w:rsidR="00020DE9" w:rsidRPr="007514C1" w:rsidRDefault="00020DE9" w:rsidP="00020DE9">
      <w:pPr>
        <w:spacing w:after="0" w:line="240" w:lineRule="auto"/>
      </w:pPr>
      <w:r w:rsidRPr="007514C1">
        <w:t>DATE:</w:t>
      </w:r>
    </w:p>
    <w:p w14:paraId="1EE4BB00" w14:textId="77777777" w:rsidR="00020DE9" w:rsidRPr="007514C1" w:rsidRDefault="00020DE9" w:rsidP="00020DE9">
      <w:pPr>
        <w:spacing w:after="0" w:line="240" w:lineRule="auto"/>
        <w:sectPr w:rsidR="00020DE9" w:rsidRPr="007514C1" w:rsidSect="00020DE9">
          <w:headerReference w:type="default" r:id="rId13"/>
          <w:pgSz w:w="11906" w:h="16838"/>
          <w:pgMar w:top="1440" w:right="1983" w:bottom="1440" w:left="1440" w:header="708" w:footer="708" w:gutter="0"/>
          <w:cols w:space="708"/>
          <w:docGrid w:linePitch="360"/>
        </w:sectPr>
      </w:pPr>
    </w:p>
    <w:p w14:paraId="47E69F07" w14:textId="77777777" w:rsidR="00020DE9" w:rsidRPr="007514C1" w:rsidRDefault="00020DE9" w:rsidP="00020DE9">
      <w:pPr>
        <w:spacing w:after="0" w:line="240" w:lineRule="auto"/>
        <w:rPr>
          <w:rFonts w:cs="Verdana"/>
        </w:rPr>
      </w:pPr>
    </w:p>
    <w:p w14:paraId="756FB9F0" w14:textId="77777777" w:rsidR="00020DE9" w:rsidRPr="007514C1" w:rsidRDefault="00020DE9" w:rsidP="00020DE9">
      <w:pPr>
        <w:spacing w:after="0" w:line="240" w:lineRule="auto"/>
        <w:rPr>
          <w:rFonts w:cs="Verdana"/>
        </w:rPr>
      </w:pPr>
      <w:r w:rsidRPr="007514C1">
        <w:rPr>
          <w:rFonts w:cs="Verdana"/>
        </w:rPr>
        <w:br w:type="page"/>
      </w:r>
    </w:p>
    <w:p w14:paraId="5A3D29B1" w14:textId="77777777" w:rsidR="00020DE9" w:rsidRPr="007514C1" w:rsidRDefault="00020DE9" w:rsidP="00020DE9">
      <w:pPr>
        <w:pStyle w:val="Heading2"/>
        <w:spacing w:before="0" w:line="240" w:lineRule="auto"/>
        <w:jc w:val="center"/>
        <w:rPr>
          <w:sz w:val="22"/>
          <w:szCs w:val="22"/>
        </w:rPr>
        <w:sectPr w:rsidR="00020DE9" w:rsidRPr="007514C1" w:rsidSect="00A0699F">
          <w:type w:val="continuous"/>
          <w:pgSz w:w="11906" w:h="16838"/>
          <w:pgMar w:top="1440" w:right="1983" w:bottom="1440" w:left="1440" w:header="708" w:footer="708" w:gutter="0"/>
          <w:cols w:num="2" w:space="708"/>
          <w:docGrid w:linePitch="360"/>
        </w:sectPr>
      </w:pPr>
    </w:p>
    <w:p w14:paraId="77754EBA" w14:textId="77777777" w:rsidR="00020DE9" w:rsidRPr="007514C1" w:rsidRDefault="00020DE9" w:rsidP="00020DE9">
      <w:pPr>
        <w:pStyle w:val="Heading2"/>
        <w:spacing w:before="0" w:line="240" w:lineRule="auto"/>
        <w:jc w:val="center"/>
        <w:rPr>
          <w:sz w:val="22"/>
          <w:szCs w:val="22"/>
        </w:rPr>
      </w:pPr>
      <w:bookmarkStart w:id="3" w:name="_Toc423097809"/>
      <w:r w:rsidRPr="007514C1">
        <w:rPr>
          <w:sz w:val="22"/>
          <w:szCs w:val="22"/>
        </w:rPr>
        <w:lastRenderedPageBreak/>
        <w:t>Medical examination before appointment</w:t>
      </w:r>
      <w:bookmarkEnd w:id="3"/>
    </w:p>
    <w:p w14:paraId="6A5A3732" w14:textId="77777777" w:rsidR="00020DE9" w:rsidRPr="007514C1" w:rsidRDefault="00020DE9" w:rsidP="00020DE9">
      <w:pPr>
        <w:spacing w:after="0" w:line="240" w:lineRule="auto"/>
      </w:pPr>
    </w:p>
    <w:p w14:paraId="22045C4C" w14:textId="77777777" w:rsidR="00020DE9" w:rsidRPr="007514C1" w:rsidRDefault="00020DE9" w:rsidP="000122A6">
      <w:pPr>
        <w:spacing w:after="0" w:line="240" w:lineRule="auto"/>
        <w:jc w:val="both"/>
      </w:pPr>
      <w:r w:rsidRPr="007514C1">
        <w:t xml:space="preserve">I THE UNDERSIGNED ……………………................................. UNDERTAKE TO SUPPLY ANY DOCUMENTARY MEDICAL EVIDENCE RELEVANT TO MY STATE OF HEALTH DEEMED NECESSARY FOR THE PURPOSE OF JUDGING MY FITNESS FOR EMPLOYMENT IN ANY OF THE EUROPEAN INSTITUTIONS. </w:t>
      </w:r>
    </w:p>
    <w:p w14:paraId="1C558F00" w14:textId="77777777" w:rsidR="00020DE9" w:rsidRPr="007514C1" w:rsidRDefault="00020DE9" w:rsidP="000122A6">
      <w:pPr>
        <w:spacing w:after="0" w:line="240" w:lineRule="auto"/>
        <w:jc w:val="both"/>
      </w:pPr>
      <w:r w:rsidRPr="007514C1">
        <w:t xml:space="preserve">I DECLARE THAT MY ANSWERS TO THE FOLLOWING QUESTIONS ARE, TO THE BEST OF MY KNOWLEDGE, TRUE, COMPLETE AND ACCURATE. I AM AWARE THAT ANY INACCURACY OR OMISSION FOR WHICH I AM RESPONSIBLE MAY RENDER THE FINDING OF MEDICAL FITNESS NULL AND VOID. </w:t>
      </w:r>
    </w:p>
    <w:p w14:paraId="195BC01B" w14:textId="77777777" w:rsidR="00020DE9" w:rsidRPr="007514C1" w:rsidRDefault="00020DE9" w:rsidP="00020DE9">
      <w:pPr>
        <w:spacing w:after="0" w:line="240" w:lineRule="auto"/>
      </w:pPr>
    </w:p>
    <w:p w14:paraId="6FE57BC3" w14:textId="77777777" w:rsidR="00020DE9" w:rsidRPr="007514C1" w:rsidRDefault="00020DE9" w:rsidP="00020DE9">
      <w:pPr>
        <w:spacing w:after="0" w:line="240" w:lineRule="auto"/>
      </w:pPr>
      <w:r w:rsidRPr="007514C1">
        <w:t xml:space="preserve">Date: ...............................                                   </w:t>
      </w:r>
    </w:p>
    <w:p w14:paraId="51C9CB45" w14:textId="77777777" w:rsidR="00020DE9" w:rsidRPr="007514C1" w:rsidRDefault="00020DE9" w:rsidP="00020DE9">
      <w:pPr>
        <w:spacing w:after="0" w:line="240" w:lineRule="auto"/>
      </w:pPr>
    </w:p>
    <w:p w14:paraId="4587F167" w14:textId="77777777" w:rsidR="00020DE9" w:rsidRPr="007514C1" w:rsidRDefault="00020DE9" w:rsidP="00020DE9">
      <w:pPr>
        <w:spacing w:after="0" w:line="240" w:lineRule="auto"/>
      </w:pPr>
      <w:r w:rsidRPr="007514C1">
        <w:t xml:space="preserve">Signature: .................................................................................. </w:t>
      </w:r>
    </w:p>
    <w:p w14:paraId="0B44E65F" w14:textId="77777777" w:rsidR="00020DE9" w:rsidRPr="007514C1" w:rsidRDefault="00020DE9" w:rsidP="00020DE9">
      <w:pPr>
        <w:spacing w:after="0" w:line="240" w:lineRule="auto"/>
      </w:pPr>
    </w:p>
    <w:p w14:paraId="6D4677D7" w14:textId="77777777" w:rsidR="00020DE9" w:rsidRPr="007514C1" w:rsidRDefault="00020DE9" w:rsidP="00020DE9">
      <w:pPr>
        <w:spacing w:after="0" w:line="240" w:lineRule="auto"/>
      </w:pPr>
      <w:r w:rsidRPr="007514C1">
        <w:t xml:space="preserve">AN OFFICIAL’S OR OTHER SERVANT'S PERSONAL MEDICAL RECORD IS STORED IN THE MEDICAL SERVICE OF THE INSTITUTION AT WHICH HE OR SHE IS EMPLOYED </w:t>
      </w:r>
    </w:p>
    <w:p w14:paraId="43706F30" w14:textId="77777777" w:rsidR="00020DE9" w:rsidRPr="007514C1" w:rsidRDefault="00020DE9" w:rsidP="00020DE9">
      <w:pPr>
        <w:spacing w:after="0" w:line="240" w:lineRule="auto"/>
        <w:rPr>
          <w:i/>
          <w:iCs/>
        </w:rPr>
      </w:pPr>
    </w:p>
    <w:p w14:paraId="4B66567C" w14:textId="77777777" w:rsidR="00020DE9" w:rsidRPr="007514C1" w:rsidRDefault="00020DE9" w:rsidP="00020DE9">
      <w:pPr>
        <w:spacing w:after="0" w:line="240" w:lineRule="auto"/>
        <w:rPr>
          <w:i/>
          <w:iCs/>
        </w:rPr>
      </w:pPr>
      <w:r w:rsidRPr="007514C1">
        <w:rPr>
          <w:i/>
          <w:iCs/>
        </w:rPr>
        <w:t>(</w:t>
      </w:r>
      <w:proofErr w:type="gramStart"/>
      <w:r w:rsidRPr="007514C1">
        <w:rPr>
          <w:i/>
          <w:iCs/>
        </w:rPr>
        <w:t>in</w:t>
      </w:r>
      <w:proofErr w:type="gramEnd"/>
      <w:r w:rsidRPr="007514C1">
        <w:rPr>
          <w:i/>
          <w:iCs/>
        </w:rPr>
        <w:t xml:space="preserve"> block capitals) </w:t>
      </w:r>
    </w:p>
    <w:p w14:paraId="3010A8EA" w14:textId="77777777" w:rsidR="00020DE9" w:rsidRPr="007514C1" w:rsidRDefault="00020DE9" w:rsidP="00020DE9">
      <w:pPr>
        <w:spacing w:after="0" w:line="240" w:lineRule="auto"/>
      </w:pPr>
    </w:p>
    <w:p w14:paraId="0A2CF8FF" w14:textId="77777777" w:rsidR="00020DE9" w:rsidRPr="007514C1" w:rsidRDefault="00020DE9" w:rsidP="00020DE9">
      <w:pPr>
        <w:spacing w:after="0" w:line="240" w:lineRule="auto"/>
        <w:sectPr w:rsidR="00020DE9" w:rsidRPr="007514C1" w:rsidSect="007215C2">
          <w:type w:val="continuous"/>
          <w:pgSz w:w="11906" w:h="16838"/>
          <w:pgMar w:top="1440" w:right="1983" w:bottom="1440" w:left="1440" w:header="708" w:footer="708" w:gutter="0"/>
          <w:cols w:space="708"/>
          <w:docGrid w:linePitch="360"/>
        </w:sectPr>
      </w:pPr>
    </w:p>
    <w:p w14:paraId="7A58F5E5" w14:textId="77777777" w:rsidR="00020DE9" w:rsidRPr="007514C1" w:rsidRDefault="00020DE9" w:rsidP="00020DE9">
      <w:pPr>
        <w:spacing w:after="0" w:line="240" w:lineRule="auto"/>
      </w:pPr>
      <w:proofErr w:type="spellStart"/>
      <w:r w:rsidRPr="007514C1">
        <w:t>Sumame</w:t>
      </w:r>
      <w:proofErr w:type="spellEnd"/>
      <w:r w:rsidRPr="007514C1">
        <w:t xml:space="preserve">: ............................................                                     </w:t>
      </w:r>
    </w:p>
    <w:p w14:paraId="41DE594A" w14:textId="77777777" w:rsidR="00020DE9" w:rsidRPr="007514C1" w:rsidRDefault="00020DE9" w:rsidP="00020DE9">
      <w:pPr>
        <w:spacing w:after="0" w:line="240" w:lineRule="auto"/>
      </w:pPr>
      <w:r w:rsidRPr="007514C1">
        <w:t xml:space="preserve">Forenames: .......................................................... </w:t>
      </w:r>
    </w:p>
    <w:p w14:paraId="0A14328B" w14:textId="77777777" w:rsidR="00020DE9" w:rsidRPr="007514C1" w:rsidRDefault="00020DE9" w:rsidP="00020DE9">
      <w:pPr>
        <w:spacing w:after="0" w:line="240" w:lineRule="auto"/>
      </w:pPr>
      <w:r w:rsidRPr="007514C1">
        <w:t xml:space="preserve">Sex: …..................................................                                     </w:t>
      </w:r>
    </w:p>
    <w:p w14:paraId="43E3BCFD" w14:textId="77777777" w:rsidR="00020DE9" w:rsidRPr="007514C1" w:rsidRDefault="00020DE9" w:rsidP="00020DE9">
      <w:pPr>
        <w:spacing w:after="0" w:line="240" w:lineRule="auto"/>
      </w:pPr>
      <w:r w:rsidRPr="007514C1">
        <w:t xml:space="preserve">Marital status: ...................................................... </w:t>
      </w:r>
    </w:p>
    <w:p w14:paraId="12D5FC1F" w14:textId="77777777" w:rsidR="00020DE9" w:rsidRPr="007514C1" w:rsidRDefault="00020DE9" w:rsidP="00020DE9">
      <w:pPr>
        <w:spacing w:after="0" w:line="240" w:lineRule="auto"/>
        <w:sectPr w:rsidR="00020DE9" w:rsidRPr="007514C1" w:rsidSect="007215C2">
          <w:type w:val="continuous"/>
          <w:pgSz w:w="11906" w:h="16838"/>
          <w:pgMar w:top="1440" w:right="1983" w:bottom="1440" w:left="1440" w:header="708" w:footer="708" w:gutter="0"/>
          <w:cols w:space="708"/>
          <w:docGrid w:linePitch="360"/>
        </w:sectPr>
      </w:pPr>
    </w:p>
    <w:p w14:paraId="3635EC4E" w14:textId="77777777" w:rsidR="00020DE9" w:rsidRPr="007514C1" w:rsidRDefault="00020DE9" w:rsidP="00020DE9">
      <w:pPr>
        <w:spacing w:after="0" w:line="240" w:lineRule="auto"/>
      </w:pPr>
      <w:r w:rsidRPr="007514C1">
        <w:t>Address (street, town, county, country):</w:t>
      </w:r>
    </w:p>
    <w:p w14:paraId="4DB74B45" w14:textId="77777777" w:rsidR="00020DE9" w:rsidRPr="007514C1" w:rsidRDefault="00020DE9" w:rsidP="00020DE9">
      <w:pPr>
        <w:spacing w:after="0" w:line="240" w:lineRule="auto"/>
      </w:pPr>
      <w:r w:rsidRPr="007514C1">
        <w:t xml:space="preserve"> ……………….......................................................................................... </w:t>
      </w:r>
    </w:p>
    <w:p w14:paraId="0BCF753B" w14:textId="77777777" w:rsidR="00020DE9" w:rsidRPr="007514C1" w:rsidRDefault="00020DE9" w:rsidP="00020DE9">
      <w:pPr>
        <w:spacing w:after="0" w:line="240" w:lineRule="auto"/>
      </w:pPr>
    </w:p>
    <w:p w14:paraId="30D0FFC6" w14:textId="77777777" w:rsidR="00020DE9" w:rsidRPr="007514C1" w:rsidRDefault="00020DE9" w:rsidP="00020DE9">
      <w:pPr>
        <w:spacing w:after="0" w:line="240" w:lineRule="auto"/>
      </w:pPr>
      <w:r w:rsidRPr="007514C1">
        <w:t xml:space="preserve">Tel. (office): ................................... </w:t>
      </w:r>
    </w:p>
    <w:p w14:paraId="5CF11044" w14:textId="77777777" w:rsidR="00020DE9" w:rsidRPr="007514C1" w:rsidRDefault="00020DE9" w:rsidP="00020DE9">
      <w:pPr>
        <w:spacing w:after="0" w:line="240" w:lineRule="auto"/>
      </w:pPr>
      <w:r w:rsidRPr="007514C1">
        <w:t xml:space="preserve">Tel. (home): ..................................... </w:t>
      </w:r>
    </w:p>
    <w:p w14:paraId="2709E988" w14:textId="77777777" w:rsidR="00020DE9" w:rsidRPr="007514C1" w:rsidRDefault="00020DE9" w:rsidP="00020DE9">
      <w:pPr>
        <w:spacing w:after="0" w:line="240" w:lineRule="auto"/>
      </w:pPr>
      <w:r w:rsidRPr="007514C1">
        <w:t xml:space="preserve">E-mail (office): …..................................... </w:t>
      </w:r>
    </w:p>
    <w:p w14:paraId="4250BE4E" w14:textId="77777777" w:rsidR="00020DE9" w:rsidRPr="007514C1" w:rsidRDefault="00020DE9" w:rsidP="00020DE9">
      <w:pPr>
        <w:spacing w:after="0" w:line="240" w:lineRule="auto"/>
      </w:pPr>
      <w:r w:rsidRPr="007514C1">
        <w:t>E-mail (home): ................................................</w:t>
      </w:r>
    </w:p>
    <w:p w14:paraId="2EA17D25" w14:textId="77777777" w:rsidR="00020DE9" w:rsidRPr="007514C1" w:rsidRDefault="00020DE9" w:rsidP="00020DE9">
      <w:pPr>
        <w:spacing w:after="0" w:line="240" w:lineRule="auto"/>
      </w:pPr>
      <w:r w:rsidRPr="007514C1">
        <w:t xml:space="preserve">Date of birth: ............................  </w:t>
      </w:r>
    </w:p>
    <w:p w14:paraId="044AC0DF" w14:textId="77777777" w:rsidR="00020DE9" w:rsidRPr="007514C1" w:rsidRDefault="00020DE9" w:rsidP="00020DE9">
      <w:pPr>
        <w:spacing w:after="0" w:line="240" w:lineRule="auto"/>
      </w:pPr>
      <w:r w:rsidRPr="007514C1">
        <w:t xml:space="preserve">Place of birth: ......................................  </w:t>
      </w:r>
    </w:p>
    <w:p w14:paraId="42D5E8FA" w14:textId="77777777" w:rsidR="00020DE9" w:rsidRPr="007514C1" w:rsidRDefault="00020DE9" w:rsidP="00020DE9">
      <w:pPr>
        <w:spacing w:after="0" w:line="240" w:lineRule="auto"/>
      </w:pPr>
      <w:r w:rsidRPr="007514C1">
        <w:t xml:space="preserve">Nationality: ..................................... </w:t>
      </w:r>
    </w:p>
    <w:p w14:paraId="2357A0FA" w14:textId="77777777" w:rsidR="00020DE9" w:rsidRPr="007514C1" w:rsidRDefault="00020DE9" w:rsidP="00020DE9">
      <w:pPr>
        <w:spacing w:after="0" w:line="240" w:lineRule="auto"/>
      </w:pPr>
    </w:p>
    <w:p w14:paraId="73C76EB5" w14:textId="77777777" w:rsidR="00020DE9" w:rsidRPr="007514C1" w:rsidRDefault="00020DE9" w:rsidP="00020DE9">
      <w:pPr>
        <w:spacing w:after="0" w:line="240" w:lineRule="auto"/>
      </w:pPr>
      <w:r w:rsidRPr="007514C1">
        <w:t xml:space="preserve">Position applied for (nature of work, competition No, category): ………......................................................... </w:t>
      </w:r>
    </w:p>
    <w:p w14:paraId="44EF186E" w14:textId="77777777" w:rsidR="00020DE9" w:rsidRPr="007514C1" w:rsidRDefault="00020DE9" w:rsidP="00020DE9">
      <w:pPr>
        <w:spacing w:after="0" w:line="240" w:lineRule="auto"/>
      </w:pPr>
    </w:p>
    <w:p w14:paraId="23890569" w14:textId="77777777" w:rsidR="00020DE9" w:rsidRPr="007514C1" w:rsidRDefault="00020DE9" w:rsidP="00020DE9">
      <w:pPr>
        <w:spacing w:after="0" w:line="240" w:lineRule="auto"/>
      </w:pPr>
      <w:r w:rsidRPr="007514C1">
        <w:t xml:space="preserve">Status: official, member of temporary staff, member of contract staff, other: ……........................................ </w:t>
      </w:r>
    </w:p>
    <w:p w14:paraId="5AA151A1" w14:textId="77777777" w:rsidR="00020DE9" w:rsidRPr="007514C1" w:rsidRDefault="00020DE9" w:rsidP="00020DE9">
      <w:pPr>
        <w:spacing w:after="0" w:line="240" w:lineRule="auto"/>
      </w:pPr>
    </w:p>
    <w:p w14:paraId="79C56813" w14:textId="77777777" w:rsidR="00020DE9" w:rsidRPr="007514C1" w:rsidRDefault="00020DE9" w:rsidP="00020DE9">
      <w:pPr>
        <w:spacing w:after="0" w:line="240" w:lineRule="auto"/>
      </w:pPr>
      <w:r w:rsidRPr="007514C1">
        <w:t>Place of employment: ………................................................................................................................................</w:t>
      </w:r>
    </w:p>
    <w:p w14:paraId="253691E5" w14:textId="77777777" w:rsidR="00020DE9" w:rsidRPr="007514C1" w:rsidRDefault="00020DE9" w:rsidP="00020DE9">
      <w:pPr>
        <w:spacing w:after="0" w:line="240" w:lineRule="auto"/>
      </w:pPr>
      <w:r w:rsidRPr="007514C1">
        <w:br w:type="page"/>
      </w:r>
    </w:p>
    <w:p w14:paraId="3987D4BC" w14:textId="77777777" w:rsidR="00020DE9" w:rsidRPr="007514C1" w:rsidRDefault="00020DE9" w:rsidP="00020DE9">
      <w:pPr>
        <w:spacing w:after="0" w:line="240" w:lineRule="auto"/>
        <w:sectPr w:rsidR="00020DE9" w:rsidRPr="007514C1" w:rsidSect="007215C2">
          <w:type w:val="continuous"/>
          <w:pgSz w:w="11906" w:h="16838"/>
          <w:pgMar w:top="1440" w:right="1983" w:bottom="1440" w:left="1440" w:header="708" w:footer="708" w:gutter="0"/>
          <w:cols w:space="708"/>
          <w:docGrid w:linePitch="360"/>
        </w:sectPr>
      </w:pPr>
    </w:p>
    <w:p w14:paraId="2AF90245" w14:textId="77777777" w:rsidR="00020DE9" w:rsidRPr="007514C1" w:rsidRDefault="00020DE9" w:rsidP="00020DE9">
      <w:pPr>
        <w:spacing w:after="0" w:line="240" w:lineRule="auto"/>
      </w:pPr>
      <w:r w:rsidRPr="007514C1">
        <w:lastRenderedPageBreak/>
        <w:t>Have you undergone a medical examination for a European Institution at any time in the past? …............…</w:t>
      </w:r>
    </w:p>
    <w:p w14:paraId="2DD8DFF8" w14:textId="77777777" w:rsidR="00020DE9" w:rsidRPr="007514C1" w:rsidRDefault="00020DE9" w:rsidP="00020DE9">
      <w:pPr>
        <w:spacing w:after="0" w:line="240" w:lineRule="auto"/>
      </w:pPr>
      <w:r w:rsidRPr="007514C1">
        <w:t>Have you ever been employed by a European Institution?</w:t>
      </w:r>
    </w:p>
    <w:p w14:paraId="7414EAD5" w14:textId="77777777" w:rsidR="00020DE9" w:rsidRPr="007514C1" w:rsidRDefault="00020DE9" w:rsidP="00020DE9">
      <w:pPr>
        <w:spacing w:after="0" w:line="240" w:lineRule="auto"/>
      </w:pPr>
      <w:r w:rsidRPr="007514C1">
        <w:t xml:space="preserve"> ……………................................................................ </w:t>
      </w:r>
    </w:p>
    <w:p w14:paraId="6181E0FE" w14:textId="77777777" w:rsidR="00020DE9" w:rsidRPr="007514C1" w:rsidRDefault="00020DE9" w:rsidP="00020DE9">
      <w:pPr>
        <w:spacing w:after="0" w:line="240" w:lineRule="auto"/>
      </w:pPr>
      <w:r w:rsidRPr="007514C1">
        <w:t>If so, when?</w:t>
      </w:r>
    </w:p>
    <w:p w14:paraId="4EA1549A" w14:textId="77777777" w:rsidR="00020DE9" w:rsidRPr="007514C1" w:rsidRDefault="00020DE9" w:rsidP="00020DE9">
      <w:pPr>
        <w:spacing w:after="0" w:line="240" w:lineRule="auto"/>
      </w:pPr>
      <w:r w:rsidRPr="007514C1">
        <w:t xml:space="preserve">........................................................................................................................................................ </w:t>
      </w:r>
    </w:p>
    <w:p w14:paraId="1E377A1B" w14:textId="77777777" w:rsidR="00020DE9" w:rsidRPr="007514C1" w:rsidRDefault="00020DE9" w:rsidP="00020DE9">
      <w:pPr>
        <w:spacing w:after="0" w:line="240" w:lineRule="auto"/>
      </w:pPr>
      <w:r w:rsidRPr="007514C1">
        <w:t xml:space="preserve">Position: .....................................................................  </w:t>
      </w:r>
    </w:p>
    <w:p w14:paraId="51540F56" w14:textId="77777777" w:rsidR="00020DE9" w:rsidRPr="007514C1" w:rsidRDefault="00020DE9" w:rsidP="00020DE9">
      <w:pPr>
        <w:spacing w:after="0" w:line="240" w:lineRule="auto"/>
      </w:pPr>
      <w:r w:rsidRPr="007514C1">
        <w:t xml:space="preserve">Status: ........................................................................... </w:t>
      </w:r>
    </w:p>
    <w:p w14:paraId="20DD328E" w14:textId="77777777" w:rsidR="00020DE9" w:rsidRPr="007514C1" w:rsidRDefault="00020DE9" w:rsidP="00020DE9">
      <w:pPr>
        <w:spacing w:after="0" w:line="240" w:lineRule="auto"/>
      </w:pPr>
    </w:p>
    <w:p w14:paraId="60E94308" w14:textId="77777777" w:rsidR="00020DE9" w:rsidRPr="007514C1" w:rsidRDefault="00020DE9" w:rsidP="00020DE9">
      <w:pPr>
        <w:spacing w:after="0" w:line="240" w:lineRule="auto"/>
      </w:pPr>
    </w:p>
    <w:p w14:paraId="6FBD74C0" w14:textId="77777777" w:rsidR="00020DE9" w:rsidRPr="007514C1" w:rsidRDefault="00020DE9" w:rsidP="00020DE9">
      <w:pPr>
        <w:spacing w:after="0" w:line="240" w:lineRule="auto"/>
      </w:pPr>
      <w:r w:rsidRPr="007514C1">
        <w:t xml:space="preserve">The medical examination before appointment is intended to: </w:t>
      </w:r>
    </w:p>
    <w:p w14:paraId="5234EAB3" w14:textId="77777777" w:rsidR="00020DE9" w:rsidRPr="007514C1" w:rsidRDefault="00020DE9" w:rsidP="00020DE9">
      <w:pPr>
        <w:pStyle w:val="ListParagraph"/>
        <w:numPr>
          <w:ilvl w:val="0"/>
          <w:numId w:val="1"/>
        </w:numPr>
        <w:spacing w:after="0" w:line="240" w:lineRule="auto"/>
        <w:rPr>
          <w:sz w:val="22"/>
        </w:rPr>
      </w:pPr>
      <w:r w:rsidRPr="007514C1">
        <w:rPr>
          <w:sz w:val="22"/>
        </w:rPr>
        <w:t xml:space="preserve">determine physical fitness for employment in any of the European Institutions in accordance with Articles 28(e) and 33 of the Staff Regulations and Articles 12(2)(d)and 13, and 82(3)(d) and 83 of the Conditions of employment of other servants (CEOS) </w:t>
      </w:r>
    </w:p>
    <w:p w14:paraId="531CC618" w14:textId="77777777" w:rsidR="00020DE9" w:rsidRPr="007514C1" w:rsidRDefault="00020DE9" w:rsidP="00020DE9">
      <w:pPr>
        <w:pStyle w:val="ListParagraph"/>
        <w:spacing w:after="0" w:line="240" w:lineRule="auto"/>
        <w:ind w:left="360"/>
        <w:rPr>
          <w:sz w:val="22"/>
        </w:rPr>
      </w:pPr>
    </w:p>
    <w:p w14:paraId="11E8643B" w14:textId="77777777" w:rsidR="00020DE9" w:rsidRPr="007514C1" w:rsidRDefault="00020DE9" w:rsidP="00020DE9">
      <w:pPr>
        <w:pStyle w:val="ListParagraph"/>
        <w:numPr>
          <w:ilvl w:val="0"/>
          <w:numId w:val="1"/>
        </w:numPr>
        <w:spacing w:after="0" w:line="240" w:lineRule="auto"/>
        <w:rPr>
          <w:sz w:val="22"/>
        </w:rPr>
      </w:pPr>
      <w:r w:rsidRPr="007514C1">
        <w:rPr>
          <w:sz w:val="22"/>
        </w:rPr>
        <w:t xml:space="preserve">determine the entitlement to guaranteed benefits in respect of invalidity or death, as provided for in: Annex VIII, Article 1, of the Staff Regulations and Articles 28, second paragraph, 32, 95, and 100 of the CEOS </w:t>
      </w:r>
    </w:p>
    <w:p w14:paraId="1B59F949" w14:textId="77777777" w:rsidR="00020DE9" w:rsidRPr="007514C1" w:rsidRDefault="00020DE9" w:rsidP="00020DE9">
      <w:pPr>
        <w:pStyle w:val="ListParagraph"/>
        <w:spacing w:after="0" w:line="240" w:lineRule="auto"/>
        <w:ind w:left="360"/>
        <w:rPr>
          <w:sz w:val="22"/>
        </w:rPr>
      </w:pPr>
    </w:p>
    <w:p w14:paraId="65BD34CB" w14:textId="77777777" w:rsidR="00020DE9" w:rsidRPr="007514C1" w:rsidRDefault="00020DE9" w:rsidP="00020DE9">
      <w:pPr>
        <w:pStyle w:val="ListParagraph"/>
        <w:numPr>
          <w:ilvl w:val="0"/>
          <w:numId w:val="1"/>
        </w:numPr>
        <w:spacing w:after="0" w:line="240" w:lineRule="auto"/>
        <w:rPr>
          <w:sz w:val="22"/>
        </w:rPr>
      </w:pPr>
      <w:r w:rsidRPr="007514C1">
        <w:rPr>
          <w:sz w:val="22"/>
        </w:rPr>
        <w:t xml:space="preserve">protect the health of staff (not least under European directives) </w:t>
      </w:r>
    </w:p>
    <w:p w14:paraId="269F3055" w14:textId="77777777" w:rsidR="00020DE9" w:rsidRPr="007514C1" w:rsidRDefault="00020DE9" w:rsidP="00020DE9">
      <w:pPr>
        <w:spacing w:after="0" w:line="240" w:lineRule="auto"/>
      </w:pPr>
    </w:p>
    <w:p w14:paraId="440DE586" w14:textId="77777777" w:rsidR="00020DE9" w:rsidRPr="007514C1" w:rsidRDefault="00020DE9" w:rsidP="000122A6">
      <w:pPr>
        <w:spacing w:after="0" w:line="240" w:lineRule="auto"/>
        <w:jc w:val="both"/>
      </w:pPr>
      <w:r w:rsidRPr="007514C1">
        <w:t xml:space="preserve">An institution's medical service provider may base a finding of fitness or unfitness not just on any physical or mental disorders from which a person might be suffering at the time of the examination, but also on a medically justified prognosis of potential disorders capable of jeopardising the normal performance of the duties in question in the foreseeable future (Court of First Instance, Cases T-121/89 and 6T-13/90). </w:t>
      </w:r>
    </w:p>
    <w:p w14:paraId="642B2BCE" w14:textId="77777777" w:rsidR="00020DE9" w:rsidRPr="007514C1" w:rsidRDefault="00020DE9" w:rsidP="000122A6">
      <w:pPr>
        <w:spacing w:after="0" w:line="240" w:lineRule="auto"/>
        <w:jc w:val="both"/>
      </w:pPr>
    </w:p>
    <w:p w14:paraId="673C6DC7" w14:textId="77777777" w:rsidR="00020DE9" w:rsidRPr="007514C1" w:rsidRDefault="00020DE9" w:rsidP="000122A6">
      <w:pPr>
        <w:spacing w:after="0" w:line="240" w:lineRule="auto"/>
        <w:jc w:val="both"/>
      </w:pPr>
      <w:r w:rsidRPr="007514C1">
        <w:t>This 'pre-appointment examination document' conforms to Regulation (EC) No 45/2001 of the European Parliament and of the Council on the protection of individuals with regard to the processing of personal data.</w:t>
      </w:r>
    </w:p>
    <w:p w14:paraId="144C535F" w14:textId="77777777" w:rsidR="00020DE9" w:rsidRPr="007514C1" w:rsidRDefault="00020DE9" w:rsidP="000122A6">
      <w:pPr>
        <w:spacing w:after="0" w:line="240" w:lineRule="auto"/>
        <w:jc w:val="both"/>
        <w:sectPr w:rsidR="00020DE9" w:rsidRPr="007514C1" w:rsidSect="007215C2">
          <w:type w:val="continuous"/>
          <w:pgSz w:w="11906" w:h="16838"/>
          <w:pgMar w:top="1440" w:right="1983" w:bottom="1440" w:left="1440" w:header="708" w:footer="708" w:gutter="0"/>
          <w:cols w:space="708"/>
          <w:docGrid w:linePitch="360"/>
        </w:sectPr>
      </w:pPr>
    </w:p>
    <w:p w14:paraId="4F272273" w14:textId="77777777" w:rsidR="00020DE9" w:rsidRPr="007514C1" w:rsidRDefault="00020DE9" w:rsidP="000122A6">
      <w:pPr>
        <w:spacing w:after="0" w:line="240" w:lineRule="auto"/>
        <w:jc w:val="both"/>
      </w:pPr>
      <w:r w:rsidRPr="007514C1">
        <w:br w:type="page"/>
      </w:r>
    </w:p>
    <w:p w14:paraId="2B6185CC" w14:textId="77777777" w:rsidR="00020DE9" w:rsidRPr="007514C1" w:rsidRDefault="00020DE9" w:rsidP="000122A6">
      <w:pPr>
        <w:pStyle w:val="Heading2"/>
        <w:spacing w:before="0" w:line="240" w:lineRule="auto"/>
        <w:rPr>
          <w:sz w:val="22"/>
          <w:szCs w:val="22"/>
        </w:rPr>
        <w:sectPr w:rsidR="00020DE9" w:rsidRPr="007514C1" w:rsidSect="00A0699F">
          <w:type w:val="continuous"/>
          <w:pgSz w:w="11906" w:h="16838"/>
          <w:pgMar w:top="1440" w:right="1983" w:bottom="1440" w:left="1440" w:header="708" w:footer="708" w:gutter="0"/>
          <w:cols w:num="2" w:space="708"/>
          <w:docGrid w:linePitch="360"/>
        </w:sectPr>
      </w:pPr>
    </w:p>
    <w:p w14:paraId="5756ABCA" w14:textId="77777777" w:rsidR="00020DE9" w:rsidRPr="007514C1" w:rsidRDefault="00020DE9" w:rsidP="00020DE9">
      <w:pPr>
        <w:spacing w:after="0" w:line="240" w:lineRule="auto"/>
      </w:pPr>
      <w:r w:rsidRPr="007514C1">
        <w:lastRenderedPageBreak/>
        <w:t>Family Medical History</w:t>
      </w:r>
    </w:p>
    <w:p w14:paraId="33094591" w14:textId="77777777" w:rsidR="00020DE9" w:rsidRPr="007514C1" w:rsidRDefault="00020DE9" w:rsidP="00020DE9">
      <w:pPr>
        <w:spacing w:after="0" w:line="240" w:lineRule="auto"/>
      </w:pPr>
    </w:p>
    <w:p w14:paraId="05BE95B5" w14:textId="77777777" w:rsidR="00020DE9" w:rsidRPr="007514C1" w:rsidRDefault="00020DE9" w:rsidP="00020DE9">
      <w:pPr>
        <w:spacing w:after="0" w:line="240" w:lineRule="auto"/>
      </w:pPr>
      <w:r w:rsidRPr="007514C1">
        <w:t xml:space="preserve">Has any member of your family (father, mother, brothers), sister(s)) suffered from: - cardiovascular disease (high blood pressure, coronary problems, etc.) </w:t>
      </w:r>
    </w:p>
    <w:p w14:paraId="7B8205E9" w14:textId="77777777" w:rsidR="00020DE9" w:rsidRPr="007514C1" w:rsidRDefault="00020DE9" w:rsidP="00020DE9">
      <w:pPr>
        <w:spacing w:after="0" w:line="240" w:lineRule="auto"/>
      </w:pPr>
      <w:r w:rsidRPr="007514C1">
        <w:t xml:space="preserve">- </w:t>
      </w:r>
      <w:proofErr w:type="gramStart"/>
      <w:r w:rsidRPr="007514C1">
        <w:t>respiratory</w:t>
      </w:r>
      <w:proofErr w:type="gramEnd"/>
      <w:r w:rsidRPr="007514C1">
        <w:t xml:space="preserve"> disorders (asthma, tuberculosis, etc.) </w:t>
      </w:r>
    </w:p>
    <w:p w14:paraId="4629AE96" w14:textId="77777777" w:rsidR="00020DE9" w:rsidRPr="007514C1" w:rsidRDefault="00020DE9" w:rsidP="00020DE9">
      <w:pPr>
        <w:spacing w:after="0" w:line="240" w:lineRule="auto"/>
      </w:pPr>
      <w:r w:rsidRPr="007514C1">
        <w:t xml:space="preserve">- </w:t>
      </w:r>
      <w:proofErr w:type="gramStart"/>
      <w:r w:rsidRPr="007514C1">
        <w:t>cancer</w:t>
      </w:r>
      <w:proofErr w:type="gramEnd"/>
      <w:r w:rsidRPr="007514C1">
        <w:t xml:space="preserve"> </w:t>
      </w:r>
    </w:p>
    <w:p w14:paraId="481B7C8B" w14:textId="77777777" w:rsidR="00020DE9" w:rsidRPr="007514C1" w:rsidRDefault="00020DE9" w:rsidP="00020DE9">
      <w:pPr>
        <w:spacing w:after="0" w:line="240" w:lineRule="auto"/>
      </w:pPr>
      <w:r w:rsidRPr="007514C1">
        <w:t xml:space="preserve">- </w:t>
      </w:r>
      <w:proofErr w:type="gramStart"/>
      <w:r w:rsidRPr="007514C1">
        <w:t>mental</w:t>
      </w:r>
      <w:proofErr w:type="gramEnd"/>
      <w:r w:rsidRPr="007514C1">
        <w:t xml:space="preserve"> illness (manic depression, schizophrenia, Alzheimer's disease, depression, other) </w:t>
      </w:r>
    </w:p>
    <w:p w14:paraId="6185C858" w14:textId="77777777" w:rsidR="00020DE9" w:rsidRPr="007514C1" w:rsidRDefault="00020DE9" w:rsidP="00020DE9">
      <w:pPr>
        <w:spacing w:after="0" w:line="240" w:lineRule="auto"/>
      </w:pPr>
      <w:r w:rsidRPr="007514C1">
        <w:t xml:space="preserve">- </w:t>
      </w:r>
      <w:proofErr w:type="gramStart"/>
      <w:r w:rsidRPr="007514C1">
        <w:t>neurological</w:t>
      </w:r>
      <w:proofErr w:type="gramEnd"/>
      <w:r w:rsidRPr="007514C1">
        <w:t xml:space="preserve"> disorders (epilepsy etc.) </w:t>
      </w:r>
    </w:p>
    <w:p w14:paraId="6463CEBA" w14:textId="77777777" w:rsidR="00020DE9" w:rsidRPr="007514C1" w:rsidRDefault="00020DE9" w:rsidP="00020DE9">
      <w:pPr>
        <w:spacing w:after="0" w:line="240" w:lineRule="auto"/>
      </w:pPr>
    </w:p>
    <w:p w14:paraId="63FEB1F3" w14:textId="77777777" w:rsidR="00020DE9" w:rsidRPr="007514C1" w:rsidRDefault="00020DE9" w:rsidP="00020DE9">
      <w:pPr>
        <w:spacing w:after="0" w:line="240" w:lineRule="auto"/>
      </w:pPr>
      <w:r w:rsidRPr="007514C1">
        <w:t>Personal Medical History</w:t>
      </w:r>
    </w:p>
    <w:p w14:paraId="3CFDA533" w14:textId="77777777" w:rsidR="00020DE9" w:rsidRPr="007514C1" w:rsidRDefault="00020DE9" w:rsidP="00020DE9">
      <w:pPr>
        <w:spacing w:after="0" w:line="240" w:lineRule="auto"/>
      </w:pPr>
    </w:p>
    <w:p w14:paraId="69B75AE9" w14:textId="77777777" w:rsidR="00020DE9" w:rsidRPr="007514C1" w:rsidRDefault="00020DE9" w:rsidP="00020DE9">
      <w:pPr>
        <w:spacing w:after="0" w:line="240" w:lineRule="auto"/>
      </w:pPr>
      <w:r w:rsidRPr="007514C1">
        <w:t xml:space="preserve">ANSWER 'YES' OR 'NO' TO EACH QUESTION; IF THE ANSWER IS 'YES', GIVE THE DATE. LEAVING A BLANK OR DRAWING A LINE OR CROSS IS NOT A SUFFICIENT ANSWER. IF THE QUESTIONNAIRE IS NOT COMPLETED IN FULL, FURTHER ENQUIRIES WILL BE NEEDED, INVOLVING A DELAY. </w:t>
      </w:r>
    </w:p>
    <w:p w14:paraId="3A277E20" w14:textId="77777777" w:rsidR="00020DE9" w:rsidRPr="007514C1" w:rsidRDefault="00020DE9" w:rsidP="00020DE9">
      <w:pPr>
        <w:autoSpaceDE w:val="0"/>
        <w:autoSpaceDN w:val="0"/>
        <w:adjustRightInd w:val="0"/>
        <w:spacing w:after="0" w:line="240" w:lineRule="auto"/>
      </w:pPr>
    </w:p>
    <w:p w14:paraId="181E7788" w14:textId="77777777" w:rsidR="00020DE9" w:rsidRPr="007514C1" w:rsidRDefault="00020DE9" w:rsidP="00020DE9">
      <w:pPr>
        <w:pStyle w:val="ListParagraph"/>
        <w:numPr>
          <w:ilvl w:val="0"/>
          <w:numId w:val="2"/>
        </w:numPr>
        <w:spacing w:after="0" w:line="240" w:lineRule="auto"/>
        <w:rPr>
          <w:sz w:val="22"/>
        </w:rPr>
      </w:pPr>
      <w:r w:rsidRPr="007514C1">
        <w:rPr>
          <w:sz w:val="22"/>
        </w:rPr>
        <w:t>Have you suffered from any of the following diseases or disorders? If so, please specify the year and give details:</w:t>
      </w:r>
    </w:p>
    <w:p w14:paraId="63DC5114" w14:textId="77777777" w:rsidR="00020DE9" w:rsidRPr="007514C1" w:rsidRDefault="00020DE9" w:rsidP="00020DE9">
      <w:pPr>
        <w:spacing w:after="0" w:line="240" w:lineRule="auto"/>
      </w:pPr>
    </w:p>
    <w:p w14:paraId="161F60B5" w14:textId="77777777" w:rsidR="00020DE9" w:rsidRPr="007514C1" w:rsidRDefault="00020DE9" w:rsidP="00020DE9">
      <w:pPr>
        <w:spacing w:after="0" w:line="240" w:lineRule="auto"/>
        <w:sectPr w:rsidR="00020DE9" w:rsidRPr="007514C1" w:rsidSect="00A0699F">
          <w:type w:val="continuous"/>
          <w:pgSz w:w="11906" w:h="16838"/>
          <w:pgMar w:top="1440" w:right="1983" w:bottom="1440" w:left="1440" w:header="708" w:footer="708" w:gutter="0"/>
          <w:cols w:space="708"/>
          <w:docGrid w:linePitch="360"/>
        </w:sectPr>
      </w:pPr>
    </w:p>
    <w:p w14:paraId="4CCDBD92" w14:textId="77777777" w:rsidR="00020DE9" w:rsidRPr="007514C1" w:rsidRDefault="00020DE9" w:rsidP="00020DE9">
      <w:pPr>
        <w:spacing w:after="0" w:line="240" w:lineRule="auto"/>
      </w:pPr>
      <w:r w:rsidRPr="007514C1">
        <w:t xml:space="preserve">Frequent angina </w:t>
      </w:r>
    </w:p>
    <w:p w14:paraId="0BEE5E43" w14:textId="77777777" w:rsidR="00020DE9" w:rsidRPr="007514C1" w:rsidRDefault="00020DE9" w:rsidP="00020DE9">
      <w:pPr>
        <w:spacing w:after="0" w:line="240" w:lineRule="auto"/>
      </w:pPr>
      <w:r w:rsidRPr="007514C1">
        <w:t xml:space="preserve">Hay fever </w:t>
      </w:r>
    </w:p>
    <w:p w14:paraId="52A2EA1C" w14:textId="77777777" w:rsidR="00020DE9" w:rsidRPr="007514C1" w:rsidRDefault="00020DE9" w:rsidP="00020DE9">
      <w:pPr>
        <w:spacing w:after="0" w:line="240" w:lineRule="auto"/>
      </w:pPr>
      <w:r w:rsidRPr="007514C1">
        <w:t xml:space="preserve">Asthma </w:t>
      </w:r>
    </w:p>
    <w:p w14:paraId="4EFC0FBC" w14:textId="77777777" w:rsidR="00020DE9" w:rsidRPr="007514C1" w:rsidRDefault="00020DE9" w:rsidP="00020DE9">
      <w:pPr>
        <w:spacing w:after="0" w:line="240" w:lineRule="auto"/>
      </w:pPr>
      <w:r w:rsidRPr="007514C1">
        <w:t xml:space="preserve">Tuberculosis </w:t>
      </w:r>
    </w:p>
    <w:p w14:paraId="36F477CA" w14:textId="77777777" w:rsidR="00020DE9" w:rsidRPr="007514C1" w:rsidRDefault="00020DE9" w:rsidP="00020DE9">
      <w:pPr>
        <w:spacing w:after="0" w:line="240" w:lineRule="auto"/>
      </w:pPr>
      <w:r w:rsidRPr="007514C1">
        <w:t xml:space="preserve">Pneumonia </w:t>
      </w:r>
    </w:p>
    <w:p w14:paraId="5BA447B7" w14:textId="77777777" w:rsidR="00020DE9" w:rsidRPr="007514C1" w:rsidRDefault="00020DE9" w:rsidP="00020DE9">
      <w:pPr>
        <w:spacing w:after="0" w:line="240" w:lineRule="auto"/>
      </w:pPr>
      <w:r w:rsidRPr="007514C1">
        <w:t xml:space="preserve">Pleurisy </w:t>
      </w:r>
    </w:p>
    <w:p w14:paraId="48600E52" w14:textId="77777777" w:rsidR="00020DE9" w:rsidRPr="007514C1" w:rsidRDefault="00020DE9" w:rsidP="00020DE9">
      <w:pPr>
        <w:spacing w:after="0" w:line="240" w:lineRule="auto"/>
      </w:pPr>
      <w:r w:rsidRPr="007514C1">
        <w:t xml:space="preserve">Frequent bronchitis </w:t>
      </w:r>
    </w:p>
    <w:p w14:paraId="28124DA3" w14:textId="77777777" w:rsidR="00020DE9" w:rsidRPr="007514C1" w:rsidRDefault="00020DE9" w:rsidP="00020DE9">
      <w:pPr>
        <w:spacing w:after="0" w:line="240" w:lineRule="auto"/>
      </w:pPr>
      <w:r w:rsidRPr="007514C1">
        <w:t xml:space="preserve">Acute rheumatoid arthritis </w:t>
      </w:r>
    </w:p>
    <w:p w14:paraId="613924A1" w14:textId="77777777" w:rsidR="00020DE9" w:rsidRPr="007514C1" w:rsidRDefault="00020DE9" w:rsidP="00020DE9">
      <w:pPr>
        <w:spacing w:after="0" w:line="240" w:lineRule="auto"/>
      </w:pPr>
      <w:r w:rsidRPr="007514C1">
        <w:t xml:space="preserve">High blood pressure </w:t>
      </w:r>
    </w:p>
    <w:p w14:paraId="683F1A17" w14:textId="77777777" w:rsidR="00020DE9" w:rsidRPr="007514C1" w:rsidRDefault="00020DE9" w:rsidP="00020DE9">
      <w:pPr>
        <w:spacing w:after="0" w:line="240" w:lineRule="auto"/>
      </w:pPr>
      <w:r w:rsidRPr="007514C1">
        <w:t xml:space="preserve">Cardiovascular disease </w:t>
      </w:r>
    </w:p>
    <w:p w14:paraId="57D8C9E2" w14:textId="77777777" w:rsidR="00020DE9" w:rsidRPr="007514C1" w:rsidRDefault="00020DE9" w:rsidP="00020DE9">
      <w:pPr>
        <w:spacing w:after="0" w:line="240" w:lineRule="auto"/>
      </w:pPr>
      <w:r w:rsidRPr="007514C1">
        <w:t xml:space="preserve">Pain in the heart region </w:t>
      </w:r>
    </w:p>
    <w:p w14:paraId="32C5C1AA" w14:textId="77777777" w:rsidR="00020DE9" w:rsidRPr="007514C1" w:rsidRDefault="00020DE9" w:rsidP="00020DE9">
      <w:pPr>
        <w:spacing w:after="0" w:line="240" w:lineRule="auto"/>
      </w:pPr>
      <w:r w:rsidRPr="007514C1">
        <w:t xml:space="preserve">Varicose veins </w:t>
      </w:r>
    </w:p>
    <w:p w14:paraId="67A35313" w14:textId="77777777" w:rsidR="00020DE9" w:rsidRPr="007514C1" w:rsidRDefault="00020DE9" w:rsidP="00020DE9">
      <w:pPr>
        <w:spacing w:after="0" w:line="240" w:lineRule="auto"/>
      </w:pPr>
      <w:r w:rsidRPr="007514C1">
        <w:t xml:space="preserve">Digestive disorders </w:t>
      </w:r>
    </w:p>
    <w:p w14:paraId="7FB6E234" w14:textId="77777777" w:rsidR="00020DE9" w:rsidRPr="007514C1" w:rsidRDefault="00020DE9" w:rsidP="00020DE9">
      <w:pPr>
        <w:spacing w:after="0" w:line="240" w:lineRule="auto"/>
      </w:pPr>
      <w:r w:rsidRPr="007514C1">
        <w:t xml:space="preserve">Stomach ulcer </w:t>
      </w:r>
    </w:p>
    <w:p w14:paraId="2610F115" w14:textId="77777777" w:rsidR="00020DE9" w:rsidRPr="007514C1" w:rsidRDefault="00020DE9" w:rsidP="00020DE9">
      <w:pPr>
        <w:spacing w:after="0" w:line="240" w:lineRule="auto"/>
      </w:pPr>
      <w:r w:rsidRPr="007514C1">
        <w:t xml:space="preserve">Duodenal ulcer </w:t>
      </w:r>
    </w:p>
    <w:p w14:paraId="72FD86C5" w14:textId="77777777" w:rsidR="00020DE9" w:rsidRPr="007514C1" w:rsidRDefault="00020DE9" w:rsidP="00020DE9">
      <w:pPr>
        <w:spacing w:after="0" w:line="240" w:lineRule="auto"/>
      </w:pPr>
      <w:r w:rsidRPr="007514C1">
        <w:t xml:space="preserve">Jaundice, hepatitis </w:t>
      </w:r>
    </w:p>
    <w:p w14:paraId="03283319" w14:textId="77777777" w:rsidR="00020DE9" w:rsidRPr="007514C1" w:rsidRDefault="00020DE9" w:rsidP="00020DE9">
      <w:pPr>
        <w:spacing w:after="0" w:line="240" w:lineRule="auto"/>
      </w:pPr>
      <w:r w:rsidRPr="007514C1">
        <w:t xml:space="preserve">Gallstones </w:t>
      </w:r>
    </w:p>
    <w:p w14:paraId="383CFF8E" w14:textId="77777777" w:rsidR="00020DE9" w:rsidRPr="007514C1" w:rsidRDefault="00020DE9" w:rsidP="00020DE9">
      <w:pPr>
        <w:spacing w:after="0" w:line="240" w:lineRule="auto"/>
      </w:pPr>
      <w:r w:rsidRPr="007514C1">
        <w:t xml:space="preserve">Hernia </w:t>
      </w:r>
    </w:p>
    <w:p w14:paraId="1724AA48" w14:textId="77777777" w:rsidR="00020DE9" w:rsidRPr="007514C1" w:rsidRDefault="00020DE9" w:rsidP="00020DE9">
      <w:pPr>
        <w:spacing w:after="0" w:line="240" w:lineRule="auto"/>
      </w:pPr>
      <w:r w:rsidRPr="007514C1">
        <w:t xml:space="preserve">Haemorrhoids </w:t>
      </w:r>
    </w:p>
    <w:p w14:paraId="74A53F68" w14:textId="77777777" w:rsidR="00020DE9" w:rsidRPr="007514C1" w:rsidRDefault="00020DE9" w:rsidP="00020DE9">
      <w:pPr>
        <w:spacing w:after="0" w:line="240" w:lineRule="auto"/>
      </w:pPr>
      <w:r w:rsidRPr="007514C1">
        <w:t xml:space="preserve">Urinary tract disease </w:t>
      </w:r>
    </w:p>
    <w:p w14:paraId="027E5BEA" w14:textId="77777777" w:rsidR="00020DE9" w:rsidRPr="007514C1" w:rsidRDefault="00020DE9" w:rsidP="00020DE9">
      <w:pPr>
        <w:spacing w:after="0" w:line="240" w:lineRule="auto"/>
      </w:pPr>
      <w:r w:rsidRPr="007514C1">
        <w:t xml:space="preserve">Genital organ disease </w:t>
      </w:r>
    </w:p>
    <w:p w14:paraId="4498DF79" w14:textId="77777777" w:rsidR="00020DE9" w:rsidRPr="007514C1" w:rsidRDefault="00020DE9" w:rsidP="00020DE9">
      <w:pPr>
        <w:spacing w:after="0" w:line="240" w:lineRule="auto"/>
      </w:pPr>
      <w:r w:rsidRPr="007514C1">
        <w:t xml:space="preserve">Lumbago </w:t>
      </w:r>
    </w:p>
    <w:p w14:paraId="37C1F908" w14:textId="77777777" w:rsidR="00020DE9" w:rsidRPr="007514C1" w:rsidRDefault="00020DE9" w:rsidP="00020DE9">
      <w:pPr>
        <w:spacing w:after="0" w:line="240" w:lineRule="auto"/>
      </w:pPr>
      <w:r w:rsidRPr="007514C1">
        <w:t xml:space="preserve">Joint pain </w:t>
      </w:r>
    </w:p>
    <w:p w14:paraId="277B6ABE" w14:textId="77777777" w:rsidR="00020DE9" w:rsidRPr="007514C1" w:rsidRDefault="00020DE9" w:rsidP="00020DE9">
      <w:pPr>
        <w:spacing w:after="0" w:line="240" w:lineRule="auto"/>
      </w:pPr>
      <w:r w:rsidRPr="007514C1">
        <w:t xml:space="preserve">Skin disease </w:t>
      </w:r>
    </w:p>
    <w:p w14:paraId="44BAD5C3" w14:textId="77777777" w:rsidR="00020DE9" w:rsidRPr="007514C1" w:rsidRDefault="00020DE9" w:rsidP="00020DE9">
      <w:pPr>
        <w:spacing w:after="0" w:line="240" w:lineRule="auto"/>
      </w:pPr>
      <w:r w:rsidRPr="007514C1">
        <w:t xml:space="preserve">Insomnia </w:t>
      </w:r>
    </w:p>
    <w:p w14:paraId="4EA77268" w14:textId="77777777" w:rsidR="00020DE9" w:rsidRPr="007514C1" w:rsidRDefault="00020DE9" w:rsidP="00020DE9">
      <w:pPr>
        <w:spacing w:after="0" w:line="240" w:lineRule="auto"/>
      </w:pPr>
      <w:r w:rsidRPr="007514C1">
        <w:t xml:space="preserve">Depression </w:t>
      </w:r>
    </w:p>
    <w:p w14:paraId="08DCCE16" w14:textId="77777777" w:rsidR="00020DE9" w:rsidRPr="007514C1" w:rsidRDefault="00020DE9" w:rsidP="00020DE9">
      <w:pPr>
        <w:spacing w:after="0" w:line="240" w:lineRule="auto"/>
      </w:pPr>
      <w:r w:rsidRPr="007514C1">
        <w:t xml:space="preserve">Nervous or mental disorders </w:t>
      </w:r>
    </w:p>
    <w:p w14:paraId="19DACE5A" w14:textId="77777777" w:rsidR="00020DE9" w:rsidRPr="007514C1" w:rsidRDefault="00020DE9" w:rsidP="00020DE9">
      <w:pPr>
        <w:spacing w:after="0" w:line="240" w:lineRule="auto"/>
      </w:pPr>
      <w:r w:rsidRPr="007514C1">
        <w:t xml:space="preserve">Frequent headaches </w:t>
      </w:r>
    </w:p>
    <w:p w14:paraId="7A2B1A8C" w14:textId="77777777" w:rsidR="00020DE9" w:rsidRPr="007514C1" w:rsidRDefault="00020DE9" w:rsidP="00020DE9">
      <w:pPr>
        <w:spacing w:after="0" w:line="240" w:lineRule="auto"/>
      </w:pPr>
      <w:r w:rsidRPr="007514C1">
        <w:t xml:space="preserve">Fainting </w:t>
      </w:r>
    </w:p>
    <w:p w14:paraId="62A6747A" w14:textId="77777777" w:rsidR="00020DE9" w:rsidRPr="007514C1" w:rsidRDefault="00020DE9" w:rsidP="00020DE9">
      <w:pPr>
        <w:spacing w:after="0" w:line="240" w:lineRule="auto"/>
      </w:pPr>
      <w:r w:rsidRPr="007514C1">
        <w:t xml:space="preserve">Epilepsy </w:t>
      </w:r>
    </w:p>
    <w:p w14:paraId="26CF63D5" w14:textId="77777777" w:rsidR="00020DE9" w:rsidRPr="007514C1" w:rsidRDefault="00020DE9" w:rsidP="00020DE9">
      <w:pPr>
        <w:spacing w:after="0" w:line="240" w:lineRule="auto"/>
      </w:pPr>
      <w:r w:rsidRPr="007514C1">
        <w:t xml:space="preserve">Diabetes </w:t>
      </w:r>
    </w:p>
    <w:p w14:paraId="7D35B15A" w14:textId="77777777" w:rsidR="00020DE9" w:rsidRPr="007514C1" w:rsidRDefault="00020DE9" w:rsidP="00020DE9">
      <w:pPr>
        <w:spacing w:after="0" w:line="240" w:lineRule="auto"/>
      </w:pPr>
      <w:r w:rsidRPr="007514C1">
        <w:t xml:space="preserve">Sexually transmitted diseases </w:t>
      </w:r>
    </w:p>
    <w:p w14:paraId="0FE1B4C5" w14:textId="77777777" w:rsidR="00020DE9" w:rsidRPr="007514C1" w:rsidRDefault="00020DE9" w:rsidP="00020DE9">
      <w:pPr>
        <w:spacing w:after="0" w:line="240" w:lineRule="auto"/>
      </w:pPr>
      <w:r w:rsidRPr="007514C1">
        <w:t xml:space="preserve">Tropical diseases </w:t>
      </w:r>
    </w:p>
    <w:p w14:paraId="60E0B2C5" w14:textId="77777777" w:rsidR="00020DE9" w:rsidRPr="007514C1" w:rsidRDefault="00020DE9" w:rsidP="00020DE9">
      <w:pPr>
        <w:spacing w:after="0" w:line="240" w:lineRule="auto"/>
      </w:pPr>
      <w:proofErr w:type="spellStart"/>
      <w:r w:rsidRPr="007514C1">
        <w:t>Amoebiasis</w:t>
      </w:r>
      <w:proofErr w:type="spellEnd"/>
      <w:r w:rsidRPr="007514C1">
        <w:t xml:space="preserve"> </w:t>
      </w:r>
    </w:p>
    <w:p w14:paraId="27371B2A" w14:textId="77777777" w:rsidR="00020DE9" w:rsidRPr="007514C1" w:rsidRDefault="00020DE9" w:rsidP="00020DE9">
      <w:pPr>
        <w:spacing w:after="0" w:line="240" w:lineRule="auto"/>
      </w:pPr>
      <w:r w:rsidRPr="007514C1">
        <w:t xml:space="preserve">Malaria </w:t>
      </w:r>
    </w:p>
    <w:p w14:paraId="0819EDCE" w14:textId="77777777" w:rsidR="00020DE9" w:rsidRPr="007514C1" w:rsidRDefault="00020DE9" w:rsidP="00020DE9">
      <w:pPr>
        <w:spacing w:after="0" w:line="240" w:lineRule="auto"/>
      </w:pPr>
      <w:r w:rsidRPr="007514C1">
        <w:t xml:space="preserve">Eye disorders </w:t>
      </w:r>
    </w:p>
    <w:p w14:paraId="65C4BF9E" w14:textId="77777777" w:rsidR="00020DE9" w:rsidRPr="007514C1" w:rsidRDefault="00020DE9" w:rsidP="00020DE9">
      <w:pPr>
        <w:spacing w:after="0" w:line="240" w:lineRule="auto"/>
      </w:pPr>
      <w:r w:rsidRPr="007514C1">
        <w:t xml:space="preserve">Ear disorders </w:t>
      </w:r>
    </w:p>
    <w:p w14:paraId="47F7EAB0" w14:textId="77777777" w:rsidR="00020DE9" w:rsidRPr="007514C1" w:rsidRDefault="00020DE9" w:rsidP="00020DE9">
      <w:pPr>
        <w:spacing w:after="0" w:line="240" w:lineRule="auto"/>
      </w:pPr>
      <w:r w:rsidRPr="007514C1">
        <w:t>Tumours, cancer</w:t>
      </w:r>
    </w:p>
    <w:p w14:paraId="0CF3370F" w14:textId="77777777" w:rsidR="00020DE9" w:rsidRPr="007514C1" w:rsidRDefault="00020DE9" w:rsidP="00020DE9">
      <w:pPr>
        <w:spacing w:after="0" w:line="240" w:lineRule="auto"/>
        <w:sectPr w:rsidR="00020DE9" w:rsidRPr="007514C1" w:rsidSect="00A0699F">
          <w:type w:val="continuous"/>
          <w:pgSz w:w="11906" w:h="16838"/>
          <w:pgMar w:top="1440" w:right="1983" w:bottom="1440" w:left="1440" w:header="708" w:footer="708" w:gutter="0"/>
          <w:cols w:num="2" w:space="1681"/>
          <w:docGrid w:linePitch="360"/>
        </w:sectPr>
      </w:pPr>
    </w:p>
    <w:p w14:paraId="6993FB1C" w14:textId="77777777" w:rsidR="00020DE9" w:rsidRPr="007514C1" w:rsidRDefault="00020DE9" w:rsidP="00020DE9">
      <w:pPr>
        <w:pStyle w:val="ListParagraph"/>
        <w:spacing w:after="0" w:line="240" w:lineRule="auto"/>
        <w:ind w:left="360"/>
        <w:rPr>
          <w:sz w:val="22"/>
        </w:rPr>
      </w:pPr>
    </w:p>
    <w:p w14:paraId="6D155801" w14:textId="77777777" w:rsidR="00020DE9" w:rsidRPr="007514C1" w:rsidRDefault="00020DE9" w:rsidP="00020DE9">
      <w:pPr>
        <w:pStyle w:val="ListParagraph"/>
        <w:spacing w:after="0" w:line="240" w:lineRule="auto"/>
        <w:ind w:left="360"/>
        <w:rPr>
          <w:sz w:val="22"/>
        </w:rPr>
      </w:pPr>
    </w:p>
    <w:p w14:paraId="66DE21B6"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Give details of any medical condition for which you are currently being treated. </w:t>
      </w:r>
    </w:p>
    <w:p w14:paraId="72C02CFD" w14:textId="77777777" w:rsidR="00020DE9" w:rsidRPr="007514C1" w:rsidRDefault="00020DE9" w:rsidP="00020DE9">
      <w:pPr>
        <w:pStyle w:val="ListParagraph"/>
        <w:spacing w:after="0" w:line="240" w:lineRule="auto"/>
        <w:ind w:left="360"/>
        <w:rPr>
          <w:sz w:val="22"/>
        </w:rPr>
      </w:pPr>
    </w:p>
    <w:p w14:paraId="518AD900" w14:textId="77777777" w:rsidR="00020DE9" w:rsidRPr="007514C1" w:rsidRDefault="00020DE9" w:rsidP="00020DE9">
      <w:pPr>
        <w:pStyle w:val="ListParagraph"/>
        <w:spacing w:after="0" w:line="240" w:lineRule="auto"/>
        <w:ind w:left="360"/>
        <w:rPr>
          <w:sz w:val="22"/>
        </w:rPr>
      </w:pPr>
    </w:p>
    <w:p w14:paraId="56B3AED7"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been treated in hospital or at a clinic? </w:t>
      </w:r>
    </w:p>
    <w:p w14:paraId="46473FC7" w14:textId="77777777" w:rsidR="00020DE9" w:rsidRPr="007514C1" w:rsidRDefault="00020DE9" w:rsidP="00020DE9">
      <w:pPr>
        <w:pStyle w:val="ListParagraph"/>
        <w:spacing w:after="0" w:line="240" w:lineRule="auto"/>
        <w:ind w:left="360"/>
        <w:rPr>
          <w:sz w:val="22"/>
        </w:rPr>
      </w:pPr>
      <w:r w:rsidRPr="007514C1">
        <w:rPr>
          <w:sz w:val="22"/>
        </w:rPr>
        <w:t xml:space="preserve">Where, when and for what reason? </w:t>
      </w:r>
    </w:p>
    <w:p w14:paraId="36668EAF" w14:textId="77777777" w:rsidR="00020DE9" w:rsidRPr="007514C1" w:rsidRDefault="00020DE9" w:rsidP="00020DE9">
      <w:pPr>
        <w:pStyle w:val="ListParagraph"/>
        <w:spacing w:after="0" w:line="240" w:lineRule="auto"/>
        <w:ind w:left="360"/>
        <w:rPr>
          <w:sz w:val="22"/>
        </w:rPr>
      </w:pPr>
    </w:p>
    <w:p w14:paraId="177C9DCD" w14:textId="77777777" w:rsidR="00020DE9" w:rsidRPr="007514C1" w:rsidRDefault="00020DE9" w:rsidP="00020DE9">
      <w:pPr>
        <w:pStyle w:val="ListParagraph"/>
        <w:spacing w:after="0" w:line="240" w:lineRule="auto"/>
        <w:ind w:left="360"/>
        <w:rPr>
          <w:sz w:val="22"/>
        </w:rPr>
      </w:pPr>
    </w:p>
    <w:p w14:paraId="22BE8D3A"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undergone surgery? </w:t>
      </w:r>
    </w:p>
    <w:p w14:paraId="033CB60D" w14:textId="77777777" w:rsidR="00020DE9" w:rsidRPr="007514C1" w:rsidRDefault="00020DE9" w:rsidP="00020DE9">
      <w:pPr>
        <w:pStyle w:val="ListParagraph"/>
        <w:spacing w:after="0" w:line="240" w:lineRule="auto"/>
        <w:ind w:left="360"/>
        <w:rPr>
          <w:sz w:val="22"/>
        </w:rPr>
      </w:pPr>
      <w:r w:rsidRPr="007514C1">
        <w:rPr>
          <w:sz w:val="22"/>
        </w:rPr>
        <w:t xml:space="preserve">Specify nature of operation(s) and date(s) </w:t>
      </w:r>
    </w:p>
    <w:p w14:paraId="4B20CB3E" w14:textId="77777777" w:rsidR="00020DE9" w:rsidRPr="007514C1" w:rsidRDefault="00020DE9" w:rsidP="00020DE9">
      <w:pPr>
        <w:pStyle w:val="ListParagraph"/>
        <w:spacing w:after="0" w:line="240" w:lineRule="auto"/>
        <w:ind w:left="360"/>
        <w:rPr>
          <w:sz w:val="22"/>
        </w:rPr>
      </w:pPr>
    </w:p>
    <w:p w14:paraId="4421DE0C" w14:textId="77777777" w:rsidR="00020DE9" w:rsidRPr="007514C1" w:rsidRDefault="00020DE9" w:rsidP="00020DE9">
      <w:pPr>
        <w:pStyle w:val="ListParagraph"/>
        <w:spacing w:after="0" w:line="240" w:lineRule="auto"/>
        <w:ind w:left="360"/>
        <w:rPr>
          <w:sz w:val="22"/>
        </w:rPr>
      </w:pPr>
    </w:p>
    <w:p w14:paraId="625038A4" w14:textId="77777777" w:rsidR="00020DE9" w:rsidRPr="007514C1" w:rsidRDefault="00020DE9" w:rsidP="00020DE9">
      <w:pPr>
        <w:pStyle w:val="ListParagraph"/>
        <w:spacing w:after="0" w:line="240" w:lineRule="auto"/>
        <w:ind w:left="360"/>
        <w:rPr>
          <w:sz w:val="22"/>
        </w:rPr>
      </w:pPr>
      <w:r w:rsidRPr="007514C1">
        <w:rPr>
          <w:sz w:val="22"/>
        </w:rPr>
        <w:t xml:space="preserve">Have you ever been absent from work for more than a month because of illness? </w:t>
      </w:r>
    </w:p>
    <w:p w14:paraId="3A99D3F4" w14:textId="77777777" w:rsidR="00020DE9" w:rsidRPr="007514C1" w:rsidRDefault="00020DE9" w:rsidP="00020DE9">
      <w:pPr>
        <w:pStyle w:val="ListParagraph"/>
        <w:spacing w:after="0" w:line="240" w:lineRule="auto"/>
        <w:ind w:left="360"/>
        <w:rPr>
          <w:sz w:val="22"/>
        </w:rPr>
      </w:pPr>
      <w:r w:rsidRPr="007514C1">
        <w:rPr>
          <w:sz w:val="22"/>
        </w:rPr>
        <w:t>If so, when?                                                                       What was the illness?</w:t>
      </w:r>
    </w:p>
    <w:p w14:paraId="3A651274" w14:textId="77777777" w:rsidR="00020DE9" w:rsidRPr="007514C1" w:rsidRDefault="00020DE9" w:rsidP="00020DE9">
      <w:pPr>
        <w:pStyle w:val="ListParagraph"/>
        <w:spacing w:after="0" w:line="240" w:lineRule="auto"/>
        <w:ind w:left="360"/>
        <w:rPr>
          <w:sz w:val="22"/>
        </w:rPr>
      </w:pPr>
      <w:r w:rsidRPr="007514C1">
        <w:rPr>
          <w:sz w:val="22"/>
        </w:rPr>
        <w:t xml:space="preserve"> </w:t>
      </w:r>
    </w:p>
    <w:p w14:paraId="5281CBAC" w14:textId="77777777" w:rsidR="00020DE9" w:rsidRPr="007514C1" w:rsidRDefault="00020DE9" w:rsidP="00020DE9">
      <w:pPr>
        <w:pStyle w:val="ListParagraph"/>
        <w:spacing w:after="0" w:line="240" w:lineRule="auto"/>
        <w:ind w:left="360"/>
        <w:rPr>
          <w:sz w:val="22"/>
        </w:rPr>
      </w:pPr>
    </w:p>
    <w:p w14:paraId="586F7607"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Do you have a partial permanent incapacity for work following an accident or illness? </w:t>
      </w:r>
    </w:p>
    <w:p w14:paraId="470FBDA3" w14:textId="77777777" w:rsidR="00020DE9" w:rsidRPr="007514C1" w:rsidRDefault="00020DE9" w:rsidP="00020DE9">
      <w:pPr>
        <w:pStyle w:val="ListParagraph"/>
        <w:spacing w:after="0" w:line="240" w:lineRule="auto"/>
        <w:ind w:left="360"/>
        <w:rPr>
          <w:sz w:val="22"/>
        </w:rPr>
      </w:pPr>
      <w:r w:rsidRPr="007514C1">
        <w:rPr>
          <w:sz w:val="22"/>
        </w:rPr>
        <w:t xml:space="preserve">If so, since when?                                                            Nature of the disability: </w:t>
      </w:r>
    </w:p>
    <w:p w14:paraId="41EB00EA" w14:textId="77777777" w:rsidR="00020DE9" w:rsidRPr="007514C1" w:rsidRDefault="00020DE9" w:rsidP="00020DE9">
      <w:pPr>
        <w:pStyle w:val="ListParagraph"/>
        <w:spacing w:after="0" w:line="240" w:lineRule="auto"/>
        <w:ind w:left="360"/>
        <w:rPr>
          <w:sz w:val="22"/>
        </w:rPr>
      </w:pPr>
    </w:p>
    <w:p w14:paraId="6F8EDDA8" w14:textId="77777777" w:rsidR="00020DE9" w:rsidRPr="007514C1" w:rsidRDefault="00020DE9" w:rsidP="00020DE9">
      <w:pPr>
        <w:pStyle w:val="ListParagraph"/>
        <w:spacing w:after="0" w:line="240" w:lineRule="auto"/>
        <w:ind w:left="360"/>
        <w:rPr>
          <w:sz w:val="22"/>
        </w:rPr>
      </w:pPr>
    </w:p>
    <w:p w14:paraId="56DA6F44"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consulted a neurologist, psychiatrist, psychoanalyst or psychotherapist? </w:t>
      </w:r>
    </w:p>
    <w:p w14:paraId="14EB59A6" w14:textId="77777777" w:rsidR="00020DE9" w:rsidRPr="007514C1" w:rsidRDefault="00020DE9" w:rsidP="00020DE9">
      <w:pPr>
        <w:pStyle w:val="ListParagraph"/>
        <w:spacing w:after="0" w:line="240" w:lineRule="auto"/>
        <w:ind w:left="360"/>
        <w:rPr>
          <w:sz w:val="22"/>
        </w:rPr>
      </w:pPr>
      <w:r w:rsidRPr="007514C1">
        <w:rPr>
          <w:sz w:val="22"/>
        </w:rPr>
        <w:t xml:space="preserve">If so, give his/her name and address: </w:t>
      </w:r>
    </w:p>
    <w:p w14:paraId="23DAF5E5" w14:textId="77777777" w:rsidR="00020DE9" w:rsidRPr="007514C1" w:rsidRDefault="00020DE9" w:rsidP="00020DE9">
      <w:pPr>
        <w:pStyle w:val="ListParagraph"/>
        <w:spacing w:after="0" w:line="240" w:lineRule="auto"/>
        <w:ind w:left="360"/>
        <w:rPr>
          <w:sz w:val="22"/>
        </w:rPr>
      </w:pPr>
    </w:p>
    <w:p w14:paraId="22181BB3" w14:textId="77777777" w:rsidR="00020DE9" w:rsidRPr="007514C1" w:rsidRDefault="00020DE9" w:rsidP="00020DE9">
      <w:pPr>
        <w:pStyle w:val="ListParagraph"/>
        <w:spacing w:after="0" w:line="240" w:lineRule="auto"/>
        <w:ind w:left="360"/>
        <w:rPr>
          <w:sz w:val="22"/>
        </w:rPr>
      </w:pPr>
    </w:p>
    <w:p w14:paraId="11EB5CC6" w14:textId="77777777" w:rsidR="00020DE9" w:rsidRPr="007514C1" w:rsidRDefault="00020DE9" w:rsidP="00020DE9">
      <w:pPr>
        <w:pStyle w:val="ListParagraph"/>
        <w:spacing w:after="0" w:line="240" w:lineRule="auto"/>
        <w:ind w:left="360"/>
        <w:rPr>
          <w:sz w:val="22"/>
        </w:rPr>
      </w:pPr>
      <w:r w:rsidRPr="007514C1">
        <w:rPr>
          <w:sz w:val="22"/>
        </w:rPr>
        <w:t xml:space="preserve">What was the reason for the consultation?                                              Date: </w:t>
      </w:r>
    </w:p>
    <w:p w14:paraId="0D52DAFE" w14:textId="77777777" w:rsidR="00020DE9" w:rsidRPr="007514C1" w:rsidRDefault="00020DE9" w:rsidP="00020DE9">
      <w:pPr>
        <w:pStyle w:val="ListParagraph"/>
        <w:spacing w:after="0" w:line="240" w:lineRule="auto"/>
        <w:ind w:left="360"/>
        <w:rPr>
          <w:sz w:val="22"/>
        </w:rPr>
      </w:pPr>
    </w:p>
    <w:p w14:paraId="3EA80B8E"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undergone treatment for alcohol addiction?               For drug addiction? </w:t>
      </w:r>
    </w:p>
    <w:p w14:paraId="4FD012CA" w14:textId="77777777" w:rsidR="00020DE9" w:rsidRPr="007514C1" w:rsidRDefault="00020DE9" w:rsidP="00020DE9">
      <w:pPr>
        <w:pStyle w:val="ListParagraph"/>
        <w:spacing w:after="0" w:line="240" w:lineRule="auto"/>
        <w:ind w:left="360"/>
        <w:rPr>
          <w:sz w:val="22"/>
        </w:rPr>
      </w:pPr>
    </w:p>
    <w:p w14:paraId="7C6D9ECE" w14:textId="77777777" w:rsidR="00020DE9" w:rsidRPr="007514C1" w:rsidRDefault="00020DE9" w:rsidP="00020DE9">
      <w:pPr>
        <w:pStyle w:val="ListParagraph"/>
        <w:spacing w:after="0" w:line="240" w:lineRule="auto"/>
        <w:ind w:left="360"/>
        <w:rPr>
          <w:sz w:val="22"/>
        </w:rPr>
      </w:pPr>
    </w:p>
    <w:p w14:paraId="1472335C"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Do you regularly take any medication (including oral contraceptives)?     Please give details </w:t>
      </w:r>
    </w:p>
    <w:p w14:paraId="7C2900E6" w14:textId="77777777" w:rsidR="00020DE9" w:rsidRPr="007514C1" w:rsidRDefault="00020DE9" w:rsidP="00020DE9">
      <w:pPr>
        <w:pStyle w:val="ListParagraph"/>
        <w:spacing w:after="0" w:line="240" w:lineRule="auto"/>
        <w:ind w:left="360"/>
        <w:rPr>
          <w:sz w:val="22"/>
        </w:rPr>
      </w:pPr>
    </w:p>
    <w:p w14:paraId="4C146566" w14:textId="77777777" w:rsidR="00020DE9" w:rsidRPr="007514C1" w:rsidRDefault="00020DE9" w:rsidP="00020DE9">
      <w:pPr>
        <w:pStyle w:val="ListParagraph"/>
        <w:spacing w:after="0" w:line="240" w:lineRule="auto"/>
        <w:ind w:left="360"/>
        <w:rPr>
          <w:sz w:val="22"/>
        </w:rPr>
      </w:pPr>
    </w:p>
    <w:p w14:paraId="4582DEFC"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gained or lost weight over the last three years?                             If so, how much? </w:t>
      </w:r>
    </w:p>
    <w:p w14:paraId="48B136B9" w14:textId="77777777" w:rsidR="00020DE9" w:rsidRPr="007514C1" w:rsidRDefault="00020DE9" w:rsidP="00020DE9">
      <w:pPr>
        <w:pStyle w:val="ListParagraph"/>
        <w:spacing w:after="0" w:line="240" w:lineRule="auto"/>
        <w:ind w:left="360"/>
        <w:rPr>
          <w:sz w:val="22"/>
        </w:rPr>
      </w:pPr>
    </w:p>
    <w:p w14:paraId="518D347E" w14:textId="77777777" w:rsidR="00020DE9" w:rsidRPr="007514C1" w:rsidRDefault="00020DE9" w:rsidP="00020DE9">
      <w:pPr>
        <w:pStyle w:val="ListParagraph"/>
        <w:spacing w:after="0" w:line="240" w:lineRule="auto"/>
        <w:ind w:left="360"/>
        <w:rPr>
          <w:sz w:val="22"/>
        </w:rPr>
      </w:pPr>
    </w:p>
    <w:p w14:paraId="3123A515"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undergone radiological or nuclear medicine examinations? </w:t>
      </w:r>
    </w:p>
    <w:p w14:paraId="3F80F244" w14:textId="77777777" w:rsidR="00020DE9" w:rsidRPr="007514C1" w:rsidRDefault="00020DE9" w:rsidP="00020DE9">
      <w:pPr>
        <w:pStyle w:val="ListParagraph"/>
        <w:spacing w:after="0" w:line="240" w:lineRule="auto"/>
        <w:ind w:left="360"/>
        <w:rPr>
          <w:sz w:val="22"/>
        </w:rPr>
      </w:pPr>
      <w:r w:rsidRPr="007514C1">
        <w:rPr>
          <w:sz w:val="22"/>
        </w:rPr>
        <w:t xml:space="preserve">If so, which examinations? </w:t>
      </w:r>
    </w:p>
    <w:p w14:paraId="50DAFA29" w14:textId="77777777" w:rsidR="00020DE9" w:rsidRPr="007514C1" w:rsidRDefault="00020DE9" w:rsidP="00020DE9">
      <w:pPr>
        <w:pStyle w:val="ListParagraph"/>
        <w:spacing w:after="0" w:line="240" w:lineRule="auto"/>
        <w:ind w:left="360"/>
        <w:rPr>
          <w:sz w:val="22"/>
        </w:rPr>
      </w:pPr>
    </w:p>
    <w:p w14:paraId="7BBBE077" w14:textId="77777777" w:rsidR="00020DE9" w:rsidRPr="007514C1" w:rsidRDefault="00020DE9" w:rsidP="00020DE9">
      <w:pPr>
        <w:pStyle w:val="ListParagraph"/>
        <w:spacing w:after="0" w:line="240" w:lineRule="auto"/>
        <w:ind w:left="360"/>
        <w:rPr>
          <w:sz w:val="22"/>
        </w:rPr>
      </w:pPr>
    </w:p>
    <w:p w14:paraId="719F32CF"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undergone courses of radiotherapy or chemotherapy? </w:t>
      </w:r>
    </w:p>
    <w:p w14:paraId="036D1987" w14:textId="77777777" w:rsidR="00020DE9" w:rsidRPr="007514C1" w:rsidRDefault="00020DE9" w:rsidP="00020DE9">
      <w:pPr>
        <w:pStyle w:val="ListParagraph"/>
        <w:spacing w:after="0" w:line="240" w:lineRule="auto"/>
        <w:ind w:left="360"/>
        <w:rPr>
          <w:sz w:val="22"/>
        </w:rPr>
      </w:pPr>
      <w:r w:rsidRPr="007514C1">
        <w:rPr>
          <w:sz w:val="22"/>
        </w:rPr>
        <w:t xml:space="preserve">If so, specify the treatments: </w:t>
      </w:r>
    </w:p>
    <w:p w14:paraId="0B78F9EE" w14:textId="77777777" w:rsidR="00020DE9" w:rsidRPr="007514C1" w:rsidRDefault="00020DE9" w:rsidP="00020DE9">
      <w:pPr>
        <w:pStyle w:val="ListParagraph"/>
        <w:spacing w:after="0" w:line="240" w:lineRule="auto"/>
        <w:ind w:left="360"/>
        <w:rPr>
          <w:sz w:val="22"/>
        </w:rPr>
      </w:pPr>
    </w:p>
    <w:p w14:paraId="3B18E78B" w14:textId="77777777" w:rsidR="00020DE9" w:rsidRPr="007514C1" w:rsidRDefault="00020DE9" w:rsidP="00020DE9">
      <w:pPr>
        <w:pStyle w:val="ListParagraph"/>
        <w:spacing w:after="0" w:line="240" w:lineRule="auto"/>
        <w:ind w:left="360"/>
        <w:rPr>
          <w:sz w:val="22"/>
        </w:rPr>
      </w:pPr>
    </w:p>
    <w:p w14:paraId="45778F4B"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been turned down for a job-for health reasons? </w:t>
      </w:r>
    </w:p>
    <w:p w14:paraId="16C11B3F" w14:textId="77777777" w:rsidR="00020DE9" w:rsidRPr="007514C1" w:rsidRDefault="00020DE9" w:rsidP="00020DE9">
      <w:pPr>
        <w:pStyle w:val="ListParagraph"/>
        <w:spacing w:after="0" w:line="240" w:lineRule="auto"/>
        <w:ind w:left="360"/>
        <w:rPr>
          <w:sz w:val="22"/>
        </w:rPr>
      </w:pPr>
      <w:r w:rsidRPr="007514C1">
        <w:rPr>
          <w:sz w:val="22"/>
        </w:rPr>
        <w:t xml:space="preserve">If so, what were the reasons? </w:t>
      </w:r>
    </w:p>
    <w:p w14:paraId="093F020D" w14:textId="77777777" w:rsidR="00020DE9" w:rsidRPr="007514C1" w:rsidRDefault="00020DE9" w:rsidP="00020DE9">
      <w:pPr>
        <w:pStyle w:val="ListParagraph"/>
        <w:spacing w:after="0" w:line="240" w:lineRule="auto"/>
        <w:ind w:left="360"/>
        <w:rPr>
          <w:sz w:val="22"/>
        </w:rPr>
      </w:pPr>
    </w:p>
    <w:p w14:paraId="513E6F1C" w14:textId="77777777" w:rsidR="00020DE9" w:rsidRPr="007514C1" w:rsidRDefault="00020DE9" w:rsidP="00020DE9">
      <w:pPr>
        <w:pStyle w:val="ListParagraph"/>
        <w:spacing w:after="0" w:line="240" w:lineRule="auto"/>
        <w:ind w:left="360"/>
        <w:rPr>
          <w:sz w:val="22"/>
        </w:rPr>
      </w:pPr>
    </w:p>
    <w:p w14:paraId="63395C76"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spent time in a tropical country?                                             If so, how long? </w:t>
      </w:r>
    </w:p>
    <w:p w14:paraId="2A9D0C29" w14:textId="77777777" w:rsidR="00020DE9" w:rsidRPr="007514C1" w:rsidRDefault="00020DE9" w:rsidP="00020DE9">
      <w:pPr>
        <w:pStyle w:val="ListParagraph"/>
        <w:spacing w:after="0" w:line="240" w:lineRule="auto"/>
        <w:ind w:left="360"/>
        <w:rPr>
          <w:sz w:val="22"/>
        </w:rPr>
      </w:pPr>
    </w:p>
    <w:p w14:paraId="65E84CF2" w14:textId="77777777" w:rsidR="00020DE9" w:rsidRPr="007514C1" w:rsidRDefault="00020DE9" w:rsidP="00020DE9">
      <w:pPr>
        <w:pStyle w:val="ListParagraph"/>
        <w:spacing w:after="0" w:line="240" w:lineRule="auto"/>
        <w:ind w:left="360"/>
        <w:rPr>
          <w:sz w:val="22"/>
        </w:rPr>
      </w:pPr>
    </w:p>
    <w:p w14:paraId="1BDCC7C4"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Do you consider yourself to be in good health? </w:t>
      </w:r>
    </w:p>
    <w:p w14:paraId="7FE87A99" w14:textId="77777777" w:rsidR="00020DE9" w:rsidRPr="007514C1" w:rsidRDefault="00020DE9" w:rsidP="00020DE9">
      <w:pPr>
        <w:pStyle w:val="ListParagraph"/>
        <w:spacing w:after="0" w:line="240" w:lineRule="auto"/>
        <w:ind w:left="360"/>
        <w:rPr>
          <w:sz w:val="22"/>
        </w:rPr>
      </w:pPr>
      <w:r w:rsidRPr="007514C1">
        <w:rPr>
          <w:sz w:val="22"/>
        </w:rPr>
        <w:t xml:space="preserve">To be fully fit to work? </w:t>
      </w:r>
    </w:p>
    <w:p w14:paraId="14B43BF7" w14:textId="77777777" w:rsidR="00020DE9" w:rsidRPr="007514C1" w:rsidRDefault="00020DE9" w:rsidP="00020DE9">
      <w:pPr>
        <w:pStyle w:val="ListParagraph"/>
        <w:spacing w:after="0" w:line="240" w:lineRule="auto"/>
        <w:ind w:left="360"/>
        <w:rPr>
          <w:sz w:val="22"/>
        </w:rPr>
      </w:pPr>
    </w:p>
    <w:p w14:paraId="616D3A49" w14:textId="77777777" w:rsidR="00020DE9" w:rsidRPr="007514C1" w:rsidRDefault="00020DE9" w:rsidP="00020DE9">
      <w:pPr>
        <w:pStyle w:val="ListParagraph"/>
        <w:spacing w:after="0" w:line="240" w:lineRule="auto"/>
        <w:ind w:left="360"/>
        <w:rPr>
          <w:sz w:val="22"/>
        </w:rPr>
      </w:pPr>
    </w:p>
    <w:p w14:paraId="3661EE44"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Do you smoke regularly?  If so, do you smoke </w:t>
      </w:r>
    </w:p>
    <w:p w14:paraId="65FE882F" w14:textId="77777777" w:rsidR="00020DE9" w:rsidRPr="007514C1" w:rsidRDefault="00020DE9" w:rsidP="00020DE9">
      <w:pPr>
        <w:spacing w:after="0" w:line="240" w:lineRule="auto"/>
      </w:pPr>
      <w:r w:rsidRPr="007514C1">
        <w:t xml:space="preserve">                                                                                                     Cigarette?           A pipe?              Cigars? </w:t>
      </w:r>
    </w:p>
    <w:p w14:paraId="70BB58F9" w14:textId="77777777" w:rsidR="00020DE9" w:rsidRPr="007514C1" w:rsidRDefault="00020DE9" w:rsidP="00020DE9">
      <w:pPr>
        <w:pStyle w:val="ListParagraph"/>
        <w:spacing w:after="0" w:line="240" w:lineRule="auto"/>
        <w:ind w:left="360"/>
        <w:rPr>
          <w:sz w:val="22"/>
        </w:rPr>
      </w:pPr>
      <w:r w:rsidRPr="007514C1">
        <w:rPr>
          <w:sz w:val="22"/>
        </w:rPr>
        <w:t xml:space="preserve">What is your consumption of the above? </w:t>
      </w:r>
    </w:p>
    <w:p w14:paraId="5E5149DB" w14:textId="77777777" w:rsidR="00020DE9" w:rsidRPr="007514C1" w:rsidRDefault="00020DE9" w:rsidP="00020DE9">
      <w:pPr>
        <w:pStyle w:val="ListParagraph"/>
        <w:spacing w:after="0" w:line="240" w:lineRule="auto"/>
        <w:ind w:left="360"/>
        <w:rPr>
          <w:sz w:val="22"/>
        </w:rPr>
      </w:pPr>
      <w:r w:rsidRPr="007514C1">
        <w:rPr>
          <w:sz w:val="22"/>
        </w:rPr>
        <w:t xml:space="preserve">For how many years have you been smoking? </w:t>
      </w:r>
    </w:p>
    <w:p w14:paraId="6F8B4B12" w14:textId="77777777" w:rsidR="00020DE9" w:rsidRPr="007514C1" w:rsidRDefault="00020DE9" w:rsidP="00020DE9">
      <w:pPr>
        <w:pStyle w:val="ListParagraph"/>
        <w:spacing w:after="0" w:line="240" w:lineRule="auto"/>
        <w:ind w:left="360"/>
        <w:rPr>
          <w:sz w:val="22"/>
        </w:rPr>
      </w:pPr>
    </w:p>
    <w:p w14:paraId="4DCBDCB0"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Are you often tired for long periods and/or for no apparent reason? </w:t>
      </w:r>
    </w:p>
    <w:p w14:paraId="20DE1C30" w14:textId="77777777" w:rsidR="00020DE9" w:rsidRPr="007514C1" w:rsidRDefault="00020DE9" w:rsidP="00020DE9">
      <w:pPr>
        <w:pStyle w:val="ListParagraph"/>
        <w:spacing w:after="0" w:line="240" w:lineRule="auto"/>
        <w:ind w:left="360"/>
        <w:rPr>
          <w:sz w:val="22"/>
        </w:rPr>
      </w:pPr>
    </w:p>
    <w:p w14:paraId="03EC2586" w14:textId="77777777" w:rsidR="00020DE9" w:rsidRPr="007514C1" w:rsidRDefault="00020DE9" w:rsidP="00020DE9">
      <w:pPr>
        <w:pStyle w:val="ListParagraph"/>
        <w:spacing w:after="0" w:line="240" w:lineRule="auto"/>
        <w:ind w:left="360"/>
        <w:rPr>
          <w:sz w:val="22"/>
        </w:rPr>
      </w:pPr>
    </w:p>
    <w:p w14:paraId="15682F1E"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What is your daily/weekly alcohol consumption? </w:t>
      </w:r>
    </w:p>
    <w:p w14:paraId="58E45688" w14:textId="77777777" w:rsidR="00020DE9" w:rsidRPr="007514C1" w:rsidRDefault="00020DE9" w:rsidP="00020DE9">
      <w:pPr>
        <w:spacing w:after="0" w:line="240" w:lineRule="auto"/>
      </w:pPr>
    </w:p>
    <w:p w14:paraId="4AD887EE" w14:textId="77777777" w:rsidR="00020DE9" w:rsidRPr="007514C1" w:rsidRDefault="00020DE9" w:rsidP="00020DE9">
      <w:pPr>
        <w:spacing w:after="0" w:line="240" w:lineRule="auto"/>
      </w:pPr>
    </w:p>
    <w:p w14:paraId="6FE39E35" w14:textId="77777777" w:rsidR="00020DE9" w:rsidRPr="007514C1" w:rsidRDefault="00020DE9" w:rsidP="00020DE9">
      <w:pPr>
        <w:pStyle w:val="ListParagraph"/>
        <w:numPr>
          <w:ilvl w:val="0"/>
          <w:numId w:val="2"/>
        </w:numPr>
        <w:spacing w:after="0" w:line="240" w:lineRule="auto"/>
        <w:rPr>
          <w:sz w:val="22"/>
        </w:rPr>
      </w:pPr>
      <w:r w:rsidRPr="007514C1">
        <w:rPr>
          <w:sz w:val="22"/>
        </w:rPr>
        <w:t>Do you take or have you ever taken narcotic or other non-medical drugs?</w:t>
      </w:r>
    </w:p>
    <w:p w14:paraId="0A3954EA" w14:textId="77777777" w:rsidR="00020DE9" w:rsidRPr="007514C1" w:rsidRDefault="00020DE9" w:rsidP="00020DE9">
      <w:pPr>
        <w:pStyle w:val="ListParagraph"/>
        <w:spacing w:after="0" w:line="240" w:lineRule="auto"/>
        <w:ind w:left="360"/>
        <w:rPr>
          <w:sz w:val="22"/>
        </w:rPr>
      </w:pPr>
    </w:p>
    <w:p w14:paraId="547B39A6"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Has your doctor or dentist told you that you will need medical or surgical treatment in the near future? </w:t>
      </w:r>
    </w:p>
    <w:p w14:paraId="165F6854" w14:textId="77777777" w:rsidR="00020DE9" w:rsidRPr="007514C1" w:rsidRDefault="00020DE9" w:rsidP="00020DE9">
      <w:pPr>
        <w:pStyle w:val="ListParagraph"/>
        <w:spacing w:after="0" w:line="240" w:lineRule="auto"/>
        <w:ind w:left="360"/>
        <w:rPr>
          <w:sz w:val="22"/>
        </w:rPr>
      </w:pPr>
    </w:p>
    <w:p w14:paraId="65321BE1" w14:textId="77777777" w:rsidR="00020DE9" w:rsidRPr="007514C1" w:rsidRDefault="00020DE9" w:rsidP="00020DE9">
      <w:pPr>
        <w:pStyle w:val="ListParagraph"/>
        <w:spacing w:after="0" w:line="240" w:lineRule="auto"/>
        <w:ind w:left="360"/>
        <w:rPr>
          <w:sz w:val="22"/>
        </w:rPr>
      </w:pPr>
    </w:p>
    <w:p w14:paraId="4E647DE0"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Any other important information about your health: </w:t>
      </w:r>
    </w:p>
    <w:p w14:paraId="003DCCE0" w14:textId="77777777" w:rsidR="00020DE9" w:rsidRPr="007514C1" w:rsidRDefault="00020DE9" w:rsidP="00020DE9">
      <w:pPr>
        <w:spacing w:after="0" w:line="240" w:lineRule="auto"/>
      </w:pPr>
    </w:p>
    <w:p w14:paraId="5DE96053" w14:textId="77777777" w:rsidR="00020DE9" w:rsidRPr="007514C1" w:rsidRDefault="00020DE9" w:rsidP="00020DE9">
      <w:pPr>
        <w:spacing w:after="0" w:line="240" w:lineRule="auto"/>
      </w:pPr>
    </w:p>
    <w:p w14:paraId="5D213DC6"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Do you play any sport?                                          Specify: </w:t>
      </w:r>
    </w:p>
    <w:p w14:paraId="5F4BB330" w14:textId="77777777" w:rsidR="00020DE9" w:rsidRPr="007514C1" w:rsidRDefault="00020DE9" w:rsidP="00020DE9">
      <w:pPr>
        <w:spacing w:after="0" w:line="240" w:lineRule="auto"/>
      </w:pPr>
    </w:p>
    <w:p w14:paraId="7626259B" w14:textId="77777777" w:rsidR="00020DE9" w:rsidRPr="007514C1" w:rsidRDefault="00020DE9" w:rsidP="00020DE9">
      <w:pPr>
        <w:spacing w:after="0" w:line="240" w:lineRule="auto"/>
      </w:pPr>
    </w:p>
    <w:p w14:paraId="307D9E1A"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What is your current occupation? </w:t>
      </w:r>
    </w:p>
    <w:p w14:paraId="5E270969" w14:textId="77777777" w:rsidR="00020DE9" w:rsidRPr="007514C1" w:rsidRDefault="00020DE9" w:rsidP="00020DE9">
      <w:pPr>
        <w:spacing w:after="0" w:line="240" w:lineRule="auto"/>
      </w:pPr>
    </w:p>
    <w:p w14:paraId="1AA0E34E" w14:textId="77777777" w:rsidR="00020DE9" w:rsidRPr="007514C1" w:rsidRDefault="00020DE9" w:rsidP="00020DE9">
      <w:pPr>
        <w:pStyle w:val="ListParagraph"/>
        <w:spacing w:after="0" w:line="240" w:lineRule="auto"/>
        <w:ind w:left="360"/>
        <w:rPr>
          <w:sz w:val="22"/>
        </w:rPr>
      </w:pPr>
      <w:r w:rsidRPr="007514C1">
        <w:rPr>
          <w:sz w:val="22"/>
        </w:rPr>
        <w:t xml:space="preserve">Have you suffered medical problems when working on screen? </w:t>
      </w:r>
    </w:p>
    <w:p w14:paraId="293CD8DE" w14:textId="77777777" w:rsidR="00020DE9" w:rsidRPr="007514C1" w:rsidRDefault="00020DE9" w:rsidP="00020DE9">
      <w:pPr>
        <w:pStyle w:val="ListParagraph"/>
        <w:spacing w:after="0" w:line="240" w:lineRule="auto"/>
        <w:ind w:left="360"/>
        <w:rPr>
          <w:sz w:val="22"/>
        </w:rPr>
      </w:pPr>
    </w:p>
    <w:p w14:paraId="1E587299" w14:textId="77777777" w:rsidR="00020DE9" w:rsidRPr="007514C1" w:rsidRDefault="00020DE9" w:rsidP="00020DE9">
      <w:pPr>
        <w:pStyle w:val="ListParagraph"/>
        <w:spacing w:after="0" w:line="240" w:lineRule="auto"/>
        <w:ind w:left="360"/>
        <w:rPr>
          <w:sz w:val="22"/>
        </w:rPr>
      </w:pPr>
    </w:p>
    <w:p w14:paraId="42312907"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Have you ever had an industrial accident or suffered from an occupational disease? </w:t>
      </w:r>
    </w:p>
    <w:p w14:paraId="72FFDC63" w14:textId="77777777" w:rsidR="00020DE9" w:rsidRPr="007514C1" w:rsidRDefault="00020DE9" w:rsidP="00020DE9">
      <w:pPr>
        <w:pStyle w:val="ListParagraph"/>
        <w:spacing w:after="0" w:line="240" w:lineRule="auto"/>
        <w:ind w:left="360"/>
        <w:rPr>
          <w:sz w:val="22"/>
        </w:rPr>
      </w:pPr>
      <w:r w:rsidRPr="007514C1">
        <w:rPr>
          <w:sz w:val="22"/>
        </w:rPr>
        <w:t>Have you suffered any after-effects?</w:t>
      </w:r>
    </w:p>
    <w:p w14:paraId="5CB6C2EA" w14:textId="77777777" w:rsidR="00020DE9" w:rsidRPr="007514C1" w:rsidRDefault="00020DE9" w:rsidP="00020DE9">
      <w:pPr>
        <w:pStyle w:val="ListParagraph"/>
        <w:spacing w:after="0" w:line="240" w:lineRule="auto"/>
        <w:ind w:left="360"/>
        <w:rPr>
          <w:sz w:val="22"/>
        </w:rPr>
      </w:pPr>
    </w:p>
    <w:p w14:paraId="6A607C13" w14:textId="77777777" w:rsidR="00020DE9" w:rsidRPr="007514C1" w:rsidRDefault="00020DE9" w:rsidP="00020DE9">
      <w:pPr>
        <w:pStyle w:val="ListParagraph"/>
        <w:spacing w:after="0" w:line="240" w:lineRule="auto"/>
        <w:ind w:left="360"/>
        <w:rPr>
          <w:sz w:val="22"/>
        </w:rPr>
      </w:pPr>
    </w:p>
    <w:p w14:paraId="1284C26A" w14:textId="77777777" w:rsidR="00020DE9" w:rsidRPr="007514C1" w:rsidRDefault="00020DE9" w:rsidP="00020DE9">
      <w:pPr>
        <w:pStyle w:val="ListParagraph"/>
        <w:numPr>
          <w:ilvl w:val="0"/>
          <w:numId w:val="2"/>
        </w:numPr>
        <w:spacing w:after="0" w:line="240" w:lineRule="auto"/>
        <w:rPr>
          <w:sz w:val="22"/>
        </w:rPr>
      </w:pPr>
      <w:r w:rsidRPr="007514C1">
        <w:rPr>
          <w:sz w:val="22"/>
        </w:rPr>
        <w:t xml:space="preserve">Do you suffer from any resulting partial permanent invalidity? </w:t>
      </w:r>
    </w:p>
    <w:p w14:paraId="0A232A5D" w14:textId="77777777" w:rsidR="00020DE9" w:rsidRPr="007514C1" w:rsidRDefault="00020DE9" w:rsidP="00020DE9">
      <w:pPr>
        <w:pStyle w:val="ListParagraph"/>
        <w:spacing w:after="0" w:line="240" w:lineRule="auto"/>
        <w:ind w:left="360"/>
        <w:rPr>
          <w:sz w:val="22"/>
        </w:rPr>
      </w:pPr>
    </w:p>
    <w:p w14:paraId="021CDAB3" w14:textId="77777777" w:rsidR="00020DE9" w:rsidRPr="007514C1" w:rsidRDefault="00020DE9" w:rsidP="00020DE9">
      <w:pPr>
        <w:pStyle w:val="ListParagraph"/>
        <w:spacing w:after="0" w:line="240" w:lineRule="auto"/>
        <w:ind w:left="360"/>
        <w:rPr>
          <w:sz w:val="22"/>
        </w:rPr>
      </w:pPr>
    </w:p>
    <w:p w14:paraId="27FEBF40" w14:textId="77777777" w:rsidR="00020DE9" w:rsidRPr="007514C1" w:rsidRDefault="00020DE9" w:rsidP="00020DE9">
      <w:pPr>
        <w:pStyle w:val="ListParagraph"/>
        <w:spacing w:after="0" w:line="240" w:lineRule="auto"/>
        <w:ind w:left="360"/>
        <w:rPr>
          <w:sz w:val="22"/>
        </w:rPr>
      </w:pPr>
      <w:r w:rsidRPr="007514C1">
        <w:rPr>
          <w:sz w:val="22"/>
        </w:rPr>
        <w:t xml:space="preserve">List any occupational or other hazards to which you have been exposed: </w:t>
      </w:r>
    </w:p>
    <w:p w14:paraId="72FBB2E5" w14:textId="77777777" w:rsidR="00020DE9" w:rsidRPr="007514C1" w:rsidRDefault="00020DE9" w:rsidP="00020DE9">
      <w:pPr>
        <w:pStyle w:val="ListParagraph"/>
        <w:spacing w:after="0" w:line="240" w:lineRule="auto"/>
        <w:ind w:left="360"/>
        <w:rPr>
          <w:sz w:val="22"/>
        </w:rPr>
      </w:pPr>
    </w:p>
    <w:p w14:paraId="3D0AF852" w14:textId="77777777" w:rsidR="00020DE9" w:rsidRPr="007514C1" w:rsidRDefault="00020DE9" w:rsidP="00020DE9">
      <w:pPr>
        <w:pStyle w:val="ListParagraph"/>
        <w:spacing w:after="0" w:line="240" w:lineRule="auto"/>
        <w:ind w:left="360"/>
        <w:rPr>
          <w:sz w:val="22"/>
        </w:rPr>
      </w:pPr>
    </w:p>
    <w:p w14:paraId="68E548D0" w14:textId="77777777" w:rsidR="00020DE9" w:rsidRPr="007514C1" w:rsidRDefault="00020DE9" w:rsidP="00020DE9">
      <w:pPr>
        <w:pStyle w:val="ListParagraph"/>
        <w:spacing w:after="0" w:line="240" w:lineRule="auto"/>
        <w:ind w:left="360"/>
        <w:rPr>
          <w:sz w:val="22"/>
        </w:rPr>
      </w:pPr>
      <w:r w:rsidRPr="007514C1">
        <w:rPr>
          <w:sz w:val="22"/>
        </w:rPr>
        <w:t xml:space="preserve">For women: the urine test has to allow for menstruation. Where applicable, please give the date of your last period. </w:t>
      </w:r>
    </w:p>
    <w:p w14:paraId="3F274A66" w14:textId="77777777" w:rsidR="00020DE9" w:rsidRPr="007514C1" w:rsidRDefault="00020DE9" w:rsidP="00020DE9">
      <w:pPr>
        <w:pStyle w:val="ListParagraph"/>
        <w:spacing w:after="0" w:line="240" w:lineRule="auto"/>
        <w:ind w:left="360"/>
        <w:rPr>
          <w:sz w:val="22"/>
        </w:rPr>
      </w:pPr>
    </w:p>
    <w:p w14:paraId="615E080A" w14:textId="77777777" w:rsidR="00020DE9" w:rsidRPr="007514C1" w:rsidRDefault="00020DE9" w:rsidP="00020DE9">
      <w:pPr>
        <w:pStyle w:val="ListParagraph"/>
        <w:spacing w:after="0" w:line="240" w:lineRule="auto"/>
        <w:ind w:left="360"/>
        <w:rPr>
          <w:sz w:val="22"/>
        </w:rPr>
      </w:pPr>
    </w:p>
    <w:p w14:paraId="6F67516E" w14:textId="77777777" w:rsidR="00020DE9" w:rsidRPr="007514C1" w:rsidRDefault="00020DE9" w:rsidP="00020DE9">
      <w:pPr>
        <w:spacing w:after="0" w:line="240" w:lineRule="auto"/>
      </w:pPr>
      <w:r w:rsidRPr="007514C1">
        <w:t>DATE:                                                                              SIGNATURE:</w:t>
      </w:r>
      <w:r w:rsidRPr="007514C1">
        <w:br w:type="page"/>
      </w:r>
    </w:p>
    <w:p w14:paraId="69ABD515" w14:textId="77777777" w:rsidR="00020DE9" w:rsidRPr="007514C1" w:rsidRDefault="00020DE9" w:rsidP="00020DE9">
      <w:pPr>
        <w:pStyle w:val="Heading2"/>
        <w:spacing w:before="0" w:line="240" w:lineRule="auto"/>
        <w:jc w:val="center"/>
        <w:rPr>
          <w:sz w:val="22"/>
          <w:szCs w:val="22"/>
        </w:rPr>
      </w:pPr>
      <w:bookmarkStart w:id="4" w:name="_Toc423097810"/>
      <w:r w:rsidRPr="007514C1">
        <w:rPr>
          <w:sz w:val="22"/>
          <w:szCs w:val="22"/>
        </w:rPr>
        <w:lastRenderedPageBreak/>
        <w:t>Doctor’s comments on medical history:</w:t>
      </w:r>
      <w:bookmarkEnd w:id="4"/>
    </w:p>
    <w:p w14:paraId="001A64AB" w14:textId="77777777" w:rsidR="00020DE9" w:rsidRPr="007514C1" w:rsidRDefault="00020DE9" w:rsidP="00020DE9">
      <w:pPr>
        <w:spacing w:after="0" w:line="240" w:lineRule="auto"/>
        <w:jc w:val="center"/>
      </w:pPr>
    </w:p>
    <w:p w14:paraId="0F94A607" w14:textId="77777777" w:rsidR="00020DE9" w:rsidRPr="007514C1" w:rsidRDefault="00020DE9" w:rsidP="00020DE9">
      <w:pPr>
        <w:spacing w:after="0" w:line="240" w:lineRule="auto"/>
        <w:jc w:val="center"/>
      </w:pPr>
      <w:r w:rsidRPr="007514C1">
        <w:t>MEDICAL EXAMINATION</w:t>
      </w:r>
    </w:p>
    <w:p w14:paraId="54B20CF8" w14:textId="77777777" w:rsidR="00020DE9" w:rsidRPr="007514C1" w:rsidRDefault="00020DE9" w:rsidP="00020DE9">
      <w:pPr>
        <w:spacing w:after="0" w:line="240" w:lineRule="auto"/>
        <w:rPr>
          <w:b/>
          <w:bCs/>
        </w:rPr>
      </w:pPr>
      <w:r w:rsidRPr="007514C1">
        <w:rPr>
          <w:b/>
          <w:bCs/>
        </w:rPr>
        <w:t>General appearance:</w:t>
      </w:r>
    </w:p>
    <w:p w14:paraId="4DA877AA" w14:textId="77777777" w:rsidR="00020DE9" w:rsidRPr="007514C1" w:rsidRDefault="00020DE9" w:rsidP="00020DE9">
      <w:pPr>
        <w:spacing w:after="0" w:line="240" w:lineRule="auto"/>
      </w:pPr>
      <w:r w:rsidRPr="007514C1">
        <w:t xml:space="preserve">Weight: ……………………………………………….. </w:t>
      </w:r>
    </w:p>
    <w:p w14:paraId="5303A48D" w14:textId="77777777" w:rsidR="00020DE9" w:rsidRPr="007514C1" w:rsidRDefault="00020DE9" w:rsidP="00020DE9">
      <w:pPr>
        <w:spacing w:after="0" w:line="240" w:lineRule="auto"/>
      </w:pPr>
      <w:r w:rsidRPr="007514C1">
        <w:t xml:space="preserve">Height: …….……….…………………….…………… </w:t>
      </w:r>
    </w:p>
    <w:p w14:paraId="4DCC8F5C" w14:textId="77777777" w:rsidR="00020DE9" w:rsidRPr="007514C1" w:rsidRDefault="00020DE9" w:rsidP="00020DE9">
      <w:pPr>
        <w:spacing w:after="0" w:line="240" w:lineRule="auto"/>
      </w:pPr>
      <w:r w:rsidRPr="007514C1">
        <w:t>Skin: ……………………………………………………..</w:t>
      </w:r>
    </w:p>
    <w:p w14:paraId="3BA4A9F8" w14:textId="77777777" w:rsidR="00020DE9" w:rsidRPr="007514C1" w:rsidRDefault="00020DE9" w:rsidP="00020DE9">
      <w:pPr>
        <w:spacing w:after="0" w:line="240" w:lineRule="auto"/>
      </w:pPr>
      <w:r w:rsidRPr="007514C1">
        <w:t>Subcutaneous fat: …………………….……………</w:t>
      </w:r>
    </w:p>
    <w:p w14:paraId="37195800" w14:textId="77777777" w:rsidR="00020DE9" w:rsidRPr="007514C1" w:rsidRDefault="00020DE9" w:rsidP="00020DE9">
      <w:pPr>
        <w:spacing w:after="0" w:line="240" w:lineRule="auto"/>
        <w:rPr>
          <w:b/>
          <w:bCs/>
        </w:rPr>
      </w:pPr>
    </w:p>
    <w:p w14:paraId="6251C7B9" w14:textId="77777777" w:rsidR="00020DE9" w:rsidRPr="007514C1" w:rsidRDefault="00020DE9" w:rsidP="00020DE9">
      <w:pPr>
        <w:spacing w:after="0" w:line="240" w:lineRule="auto"/>
      </w:pPr>
      <w:r w:rsidRPr="007514C1">
        <w:rPr>
          <w:b/>
          <w:bCs/>
        </w:rPr>
        <w:t>Mental State</w:t>
      </w:r>
      <w:r w:rsidRPr="007514C1">
        <w:t>:</w:t>
      </w:r>
    </w:p>
    <w:p w14:paraId="7667E83C" w14:textId="77777777" w:rsidR="00020DE9" w:rsidRPr="007514C1" w:rsidRDefault="00020DE9" w:rsidP="00020DE9">
      <w:pPr>
        <w:spacing w:after="0" w:line="240" w:lineRule="auto"/>
      </w:pPr>
      <w:r w:rsidRPr="007514C1">
        <w:t xml:space="preserve"> ……………………………………………………………………………………….………………………………………..………….</w:t>
      </w:r>
    </w:p>
    <w:p w14:paraId="0B453272" w14:textId="77777777" w:rsidR="00020DE9" w:rsidRPr="007514C1" w:rsidRDefault="00020DE9" w:rsidP="00020DE9">
      <w:pPr>
        <w:spacing w:after="0" w:line="240" w:lineRule="auto"/>
      </w:pPr>
      <w:r w:rsidRPr="007514C1">
        <w:t xml:space="preserve">………………………………………………………………………………………………………………………………………….… </w:t>
      </w:r>
    </w:p>
    <w:p w14:paraId="78AD0193" w14:textId="77777777" w:rsidR="00020DE9" w:rsidRPr="007514C1" w:rsidRDefault="00020DE9" w:rsidP="00020DE9">
      <w:pPr>
        <w:spacing w:after="0" w:line="240" w:lineRule="auto"/>
        <w:rPr>
          <w:b/>
          <w:bCs/>
        </w:rPr>
      </w:pPr>
    </w:p>
    <w:p w14:paraId="20224D28" w14:textId="77777777" w:rsidR="00020DE9" w:rsidRPr="007514C1" w:rsidRDefault="00020DE9" w:rsidP="00020DE9">
      <w:pPr>
        <w:spacing w:after="0" w:line="240" w:lineRule="auto"/>
      </w:pPr>
      <w:r w:rsidRPr="007514C1">
        <w:rPr>
          <w:b/>
          <w:bCs/>
        </w:rPr>
        <w:t xml:space="preserve">Head and neck: </w:t>
      </w:r>
    </w:p>
    <w:p w14:paraId="5EF6A89C" w14:textId="77777777" w:rsidR="00020DE9" w:rsidRPr="007514C1" w:rsidRDefault="00020DE9" w:rsidP="00020DE9">
      <w:pPr>
        <w:spacing w:after="0" w:line="240" w:lineRule="auto"/>
      </w:pPr>
      <w:r w:rsidRPr="007514C1">
        <w:t xml:space="preserve">Tongue: ……………………………………………..… </w:t>
      </w:r>
    </w:p>
    <w:p w14:paraId="37AF418A" w14:textId="77777777" w:rsidR="00020DE9" w:rsidRPr="007514C1" w:rsidRDefault="00020DE9" w:rsidP="00020DE9">
      <w:pPr>
        <w:spacing w:after="0" w:line="240" w:lineRule="auto"/>
      </w:pPr>
      <w:r w:rsidRPr="007514C1">
        <w:t>Teeth: ……………………………………………..……</w:t>
      </w:r>
    </w:p>
    <w:p w14:paraId="59720EF1" w14:textId="77777777" w:rsidR="00020DE9" w:rsidRPr="007514C1" w:rsidRDefault="00020DE9" w:rsidP="00020DE9">
      <w:pPr>
        <w:spacing w:after="0" w:line="240" w:lineRule="auto"/>
      </w:pPr>
      <w:r w:rsidRPr="007514C1">
        <w:t xml:space="preserve">Ears-Nose-Throat: …...…………….…………… </w:t>
      </w:r>
    </w:p>
    <w:p w14:paraId="07B41C28" w14:textId="77777777" w:rsidR="00020DE9" w:rsidRPr="007514C1" w:rsidRDefault="00020DE9" w:rsidP="00020DE9">
      <w:pPr>
        <w:spacing w:after="0" w:line="240" w:lineRule="auto"/>
      </w:pPr>
      <w:r w:rsidRPr="007514C1">
        <w:t xml:space="preserve">Thyroid gland: ……………………………………………………………………………………………………………………….…. </w:t>
      </w:r>
    </w:p>
    <w:p w14:paraId="23A8CD86" w14:textId="77777777" w:rsidR="00020DE9" w:rsidRPr="007514C1" w:rsidRDefault="00020DE9" w:rsidP="00020DE9">
      <w:pPr>
        <w:spacing w:after="0" w:line="240" w:lineRule="auto"/>
        <w:rPr>
          <w:b/>
          <w:bCs/>
        </w:rPr>
      </w:pPr>
    </w:p>
    <w:p w14:paraId="1DE160DA" w14:textId="77777777" w:rsidR="00020DE9" w:rsidRPr="007514C1" w:rsidRDefault="00020DE9" w:rsidP="00020DE9">
      <w:pPr>
        <w:spacing w:after="0" w:line="240" w:lineRule="auto"/>
      </w:pPr>
      <w:r w:rsidRPr="007514C1">
        <w:rPr>
          <w:b/>
          <w:bCs/>
        </w:rPr>
        <w:t xml:space="preserve">Heart and circulation: </w:t>
      </w:r>
    </w:p>
    <w:p w14:paraId="6A4D567F" w14:textId="77777777" w:rsidR="00020DE9" w:rsidRPr="00AF0ABA" w:rsidRDefault="00020DE9" w:rsidP="00020DE9">
      <w:pPr>
        <w:spacing w:after="0" w:line="240" w:lineRule="auto"/>
        <w:rPr>
          <w:lang w:val="fr-BE"/>
        </w:rPr>
      </w:pPr>
      <w:r w:rsidRPr="00AF0ABA">
        <w:rPr>
          <w:lang w:val="fr-BE"/>
        </w:rPr>
        <w:t xml:space="preserve">Action: ……………………………………………..…..……  </w:t>
      </w:r>
    </w:p>
    <w:p w14:paraId="33FC3508" w14:textId="77777777" w:rsidR="00020DE9" w:rsidRPr="00AF0ABA" w:rsidRDefault="00020DE9" w:rsidP="00020DE9">
      <w:pPr>
        <w:spacing w:after="0" w:line="240" w:lineRule="auto"/>
        <w:rPr>
          <w:lang w:val="fr-BE"/>
        </w:rPr>
      </w:pPr>
      <w:r w:rsidRPr="00AF0ABA">
        <w:rPr>
          <w:lang w:val="fr-BE"/>
        </w:rPr>
        <w:t xml:space="preserve">Blood pressure: …..…………………………..…..…… </w:t>
      </w:r>
    </w:p>
    <w:p w14:paraId="6D8B4726" w14:textId="77777777" w:rsidR="00020DE9" w:rsidRPr="00AF0ABA" w:rsidRDefault="00020DE9" w:rsidP="00020DE9">
      <w:pPr>
        <w:spacing w:after="0" w:line="240" w:lineRule="auto"/>
        <w:rPr>
          <w:lang w:val="fr-BE"/>
        </w:rPr>
      </w:pPr>
      <w:proofErr w:type="spellStart"/>
      <w:r w:rsidRPr="00AF0ABA">
        <w:rPr>
          <w:lang w:val="fr-BE"/>
        </w:rPr>
        <w:t>Murmurs</w:t>
      </w:r>
      <w:proofErr w:type="spellEnd"/>
      <w:r w:rsidRPr="00AF0ABA">
        <w:rPr>
          <w:lang w:val="fr-BE"/>
        </w:rPr>
        <w:t xml:space="preserve">: …………………………..………………………  </w:t>
      </w:r>
    </w:p>
    <w:p w14:paraId="13357571" w14:textId="77777777" w:rsidR="00020DE9" w:rsidRPr="00AF0ABA" w:rsidRDefault="00020DE9" w:rsidP="00020DE9">
      <w:pPr>
        <w:spacing w:after="0" w:line="240" w:lineRule="auto"/>
        <w:rPr>
          <w:lang w:val="fr-BE"/>
        </w:rPr>
      </w:pPr>
      <w:r w:rsidRPr="00AF0ABA">
        <w:rPr>
          <w:lang w:val="fr-BE"/>
        </w:rPr>
        <w:t>Pulse: ……………………………………………………………</w:t>
      </w:r>
    </w:p>
    <w:p w14:paraId="04E7349D" w14:textId="77777777" w:rsidR="00020DE9" w:rsidRPr="00AF0ABA" w:rsidRDefault="00020DE9" w:rsidP="00020DE9">
      <w:pPr>
        <w:spacing w:after="0" w:line="240" w:lineRule="auto"/>
        <w:rPr>
          <w:b/>
          <w:bCs/>
          <w:lang w:val="fr-BE"/>
        </w:rPr>
      </w:pPr>
    </w:p>
    <w:p w14:paraId="34DA263B" w14:textId="77777777" w:rsidR="00020DE9" w:rsidRPr="00AF0ABA" w:rsidRDefault="00020DE9" w:rsidP="00020DE9">
      <w:pPr>
        <w:spacing w:after="0" w:line="240" w:lineRule="auto"/>
        <w:rPr>
          <w:lang w:val="fr-BE"/>
        </w:rPr>
      </w:pPr>
      <w:proofErr w:type="spellStart"/>
      <w:r w:rsidRPr="00AF0ABA">
        <w:rPr>
          <w:b/>
          <w:bCs/>
          <w:lang w:val="fr-BE"/>
        </w:rPr>
        <w:t>Lungs</w:t>
      </w:r>
      <w:proofErr w:type="spellEnd"/>
      <w:r w:rsidRPr="00AF0ABA">
        <w:rPr>
          <w:b/>
          <w:bCs/>
          <w:lang w:val="fr-BE"/>
        </w:rPr>
        <w:t xml:space="preserve">: </w:t>
      </w:r>
    </w:p>
    <w:p w14:paraId="2FF96BF1" w14:textId="77777777" w:rsidR="00020DE9" w:rsidRPr="00AF0ABA" w:rsidRDefault="00020DE9" w:rsidP="00020DE9">
      <w:pPr>
        <w:spacing w:after="0" w:line="240" w:lineRule="auto"/>
        <w:rPr>
          <w:lang w:val="fr-BE"/>
        </w:rPr>
      </w:pPr>
      <w:r w:rsidRPr="00AF0ABA">
        <w:rPr>
          <w:lang w:val="fr-BE"/>
        </w:rPr>
        <w:t xml:space="preserve">Percussion: ………………………………………..…..…..  </w:t>
      </w:r>
    </w:p>
    <w:p w14:paraId="0EAED379" w14:textId="77777777" w:rsidR="00020DE9" w:rsidRPr="00AF0ABA" w:rsidRDefault="00020DE9" w:rsidP="00020DE9">
      <w:pPr>
        <w:spacing w:after="0" w:line="240" w:lineRule="auto"/>
        <w:rPr>
          <w:lang w:val="fr-BE"/>
        </w:rPr>
      </w:pPr>
      <w:r w:rsidRPr="00AF0ABA">
        <w:rPr>
          <w:lang w:val="fr-BE"/>
        </w:rPr>
        <w:t xml:space="preserve">Auscultation: …...…………………………………….……………………..…. </w:t>
      </w:r>
    </w:p>
    <w:p w14:paraId="63F3710B" w14:textId="77777777" w:rsidR="00020DE9" w:rsidRPr="007514C1" w:rsidRDefault="00020DE9" w:rsidP="00020DE9">
      <w:pPr>
        <w:spacing w:after="0" w:line="240" w:lineRule="auto"/>
      </w:pPr>
      <w:r w:rsidRPr="007514C1">
        <w:t xml:space="preserve">Abdominal wall: …..………………………………….… </w:t>
      </w:r>
    </w:p>
    <w:p w14:paraId="0D4493A8" w14:textId="77777777" w:rsidR="00020DE9" w:rsidRPr="007514C1" w:rsidRDefault="00020DE9" w:rsidP="00020DE9">
      <w:pPr>
        <w:spacing w:after="0" w:line="240" w:lineRule="auto"/>
        <w:rPr>
          <w:b/>
          <w:bCs/>
        </w:rPr>
      </w:pPr>
    </w:p>
    <w:p w14:paraId="1AE153A6" w14:textId="77777777" w:rsidR="00020DE9" w:rsidRPr="007514C1" w:rsidRDefault="00020DE9" w:rsidP="00020DE9">
      <w:pPr>
        <w:spacing w:after="0" w:line="240" w:lineRule="auto"/>
      </w:pPr>
      <w:r w:rsidRPr="007514C1">
        <w:rPr>
          <w:b/>
          <w:bCs/>
        </w:rPr>
        <w:t xml:space="preserve">Abdomen: </w:t>
      </w:r>
    </w:p>
    <w:p w14:paraId="5152C2F2" w14:textId="77777777" w:rsidR="00020DE9" w:rsidRPr="007514C1" w:rsidRDefault="00020DE9" w:rsidP="00020DE9">
      <w:pPr>
        <w:spacing w:after="0" w:line="240" w:lineRule="auto"/>
      </w:pPr>
      <w:r w:rsidRPr="007514C1">
        <w:t xml:space="preserve">Liver: ……..…………………………………………………..  </w:t>
      </w:r>
    </w:p>
    <w:p w14:paraId="6F0DAE3B" w14:textId="77777777" w:rsidR="00020DE9" w:rsidRPr="007514C1" w:rsidRDefault="00020DE9" w:rsidP="00020DE9">
      <w:pPr>
        <w:spacing w:after="0" w:line="240" w:lineRule="auto"/>
      </w:pPr>
      <w:r w:rsidRPr="007514C1">
        <w:t>Spleen: …..………………………………………………………</w:t>
      </w:r>
    </w:p>
    <w:p w14:paraId="7AE1F1FC" w14:textId="77777777" w:rsidR="00020DE9" w:rsidRPr="007514C1" w:rsidRDefault="00020DE9" w:rsidP="00020DE9">
      <w:pPr>
        <w:spacing w:after="0" w:line="240" w:lineRule="auto"/>
      </w:pPr>
      <w:r w:rsidRPr="007514C1">
        <w:t xml:space="preserve">Intestines: ……………………………………………..……  </w:t>
      </w:r>
    </w:p>
    <w:p w14:paraId="490D47C2" w14:textId="77777777" w:rsidR="00020DE9" w:rsidRPr="007514C1" w:rsidRDefault="00020DE9" w:rsidP="00020DE9">
      <w:pPr>
        <w:spacing w:after="0" w:line="240" w:lineRule="auto"/>
      </w:pPr>
      <w:proofErr w:type="spellStart"/>
      <w:r w:rsidRPr="007514C1">
        <w:t>Hernial</w:t>
      </w:r>
      <w:proofErr w:type="spellEnd"/>
      <w:r w:rsidRPr="007514C1">
        <w:t xml:space="preserve"> openings: …………………………………………. </w:t>
      </w:r>
    </w:p>
    <w:p w14:paraId="1D86B705" w14:textId="77777777" w:rsidR="00020DE9" w:rsidRPr="007514C1" w:rsidRDefault="00020DE9" w:rsidP="00020DE9">
      <w:pPr>
        <w:spacing w:after="0" w:line="240" w:lineRule="auto"/>
        <w:rPr>
          <w:b/>
          <w:bCs/>
        </w:rPr>
      </w:pPr>
    </w:p>
    <w:p w14:paraId="5427F09D" w14:textId="77777777" w:rsidR="00020DE9" w:rsidRPr="007514C1" w:rsidRDefault="00020DE9" w:rsidP="00020DE9">
      <w:pPr>
        <w:spacing w:after="0" w:line="240" w:lineRule="auto"/>
      </w:pPr>
      <w:r w:rsidRPr="007514C1">
        <w:rPr>
          <w:b/>
          <w:bCs/>
        </w:rPr>
        <w:t>Skeletal structure and muscles</w:t>
      </w:r>
      <w:r w:rsidRPr="007514C1">
        <w:t>:</w:t>
      </w:r>
    </w:p>
    <w:p w14:paraId="1B46A0E9" w14:textId="77777777" w:rsidR="00020DE9" w:rsidRPr="007514C1" w:rsidRDefault="00020DE9" w:rsidP="00020DE9">
      <w:pPr>
        <w:spacing w:after="0" w:line="240" w:lineRule="auto"/>
      </w:pPr>
      <w:r w:rsidRPr="007514C1">
        <w:t xml:space="preserve"> …………..…………………………………………………………………………….……………………….……………………….…… </w:t>
      </w:r>
    </w:p>
    <w:p w14:paraId="7F97D75E" w14:textId="77777777" w:rsidR="00020DE9" w:rsidRPr="007514C1" w:rsidRDefault="00020DE9" w:rsidP="00020DE9">
      <w:pPr>
        <w:spacing w:after="0" w:line="240" w:lineRule="auto"/>
        <w:rPr>
          <w:b/>
          <w:bCs/>
        </w:rPr>
      </w:pPr>
    </w:p>
    <w:p w14:paraId="7F2E3159" w14:textId="77777777" w:rsidR="00020DE9" w:rsidRPr="007514C1" w:rsidRDefault="00020DE9" w:rsidP="00020DE9">
      <w:pPr>
        <w:spacing w:after="0" w:line="240" w:lineRule="auto"/>
      </w:pPr>
      <w:r w:rsidRPr="007514C1">
        <w:rPr>
          <w:b/>
          <w:bCs/>
        </w:rPr>
        <w:t>Urogenital tract</w:t>
      </w:r>
      <w:r w:rsidRPr="007514C1">
        <w:t>:</w:t>
      </w:r>
    </w:p>
    <w:p w14:paraId="2A281B72" w14:textId="77777777" w:rsidR="00020DE9" w:rsidRPr="007514C1" w:rsidRDefault="00020DE9" w:rsidP="00020DE9">
      <w:pPr>
        <w:spacing w:after="0" w:line="240" w:lineRule="auto"/>
      </w:pPr>
      <w:r w:rsidRPr="007514C1">
        <w:t xml:space="preserve"> ……………………………….……………………………..……………………..…………………………………………………..…… </w:t>
      </w:r>
    </w:p>
    <w:p w14:paraId="5FB19E7B" w14:textId="77777777" w:rsidR="00020DE9" w:rsidRPr="007514C1" w:rsidRDefault="00020DE9" w:rsidP="00020DE9">
      <w:pPr>
        <w:spacing w:after="0" w:line="240" w:lineRule="auto"/>
        <w:rPr>
          <w:b/>
          <w:bCs/>
        </w:rPr>
      </w:pPr>
    </w:p>
    <w:p w14:paraId="3C19CC1F" w14:textId="77777777" w:rsidR="00020DE9" w:rsidRPr="007514C1" w:rsidRDefault="00020DE9" w:rsidP="00020DE9">
      <w:pPr>
        <w:spacing w:after="0" w:line="240" w:lineRule="auto"/>
      </w:pPr>
      <w:r w:rsidRPr="007514C1">
        <w:rPr>
          <w:b/>
          <w:bCs/>
        </w:rPr>
        <w:t>Common integument and ganglions</w:t>
      </w:r>
      <w:r w:rsidRPr="007514C1">
        <w:t>:</w:t>
      </w:r>
    </w:p>
    <w:p w14:paraId="44B88945" w14:textId="77777777" w:rsidR="00020DE9" w:rsidRPr="007514C1" w:rsidRDefault="00020DE9" w:rsidP="00020DE9">
      <w:pPr>
        <w:spacing w:after="0" w:line="240" w:lineRule="auto"/>
      </w:pPr>
      <w:r w:rsidRPr="007514C1">
        <w:t xml:space="preserve"> ……………………………………………………………………………………………….…… </w:t>
      </w:r>
    </w:p>
    <w:p w14:paraId="7676E4E5" w14:textId="77777777" w:rsidR="00020DE9" w:rsidRPr="007514C1" w:rsidRDefault="00020DE9" w:rsidP="00020DE9">
      <w:pPr>
        <w:spacing w:after="0" w:line="240" w:lineRule="auto"/>
        <w:rPr>
          <w:b/>
          <w:bCs/>
        </w:rPr>
      </w:pPr>
    </w:p>
    <w:p w14:paraId="4A38144F" w14:textId="77777777" w:rsidR="00020DE9" w:rsidRPr="007514C1" w:rsidRDefault="00020DE9" w:rsidP="00020DE9">
      <w:pPr>
        <w:spacing w:after="0" w:line="240" w:lineRule="auto"/>
      </w:pPr>
      <w:r w:rsidRPr="007514C1">
        <w:rPr>
          <w:b/>
          <w:bCs/>
        </w:rPr>
        <w:t>Central nervous system</w:t>
      </w:r>
      <w:r w:rsidRPr="007514C1">
        <w:t xml:space="preserve">: </w:t>
      </w:r>
    </w:p>
    <w:p w14:paraId="647002EC" w14:textId="77777777" w:rsidR="00020DE9" w:rsidRPr="007514C1" w:rsidRDefault="00020DE9" w:rsidP="00020DE9">
      <w:pPr>
        <w:spacing w:after="0" w:line="240" w:lineRule="auto"/>
      </w:pPr>
      <w:r w:rsidRPr="007514C1">
        <w:t xml:space="preserve">Form of pupils: ……………………………………….… </w:t>
      </w:r>
    </w:p>
    <w:p w14:paraId="382D0AFA" w14:textId="77777777" w:rsidR="00020DE9" w:rsidRPr="007514C1" w:rsidRDefault="00020DE9" w:rsidP="00020DE9">
      <w:pPr>
        <w:spacing w:after="0" w:line="240" w:lineRule="auto"/>
      </w:pPr>
      <w:r w:rsidRPr="007514C1">
        <w:t xml:space="preserve">Pupillary reflex: ……….…………………………....…. </w:t>
      </w:r>
    </w:p>
    <w:p w14:paraId="330ADA3C" w14:textId="77777777" w:rsidR="00020DE9" w:rsidRPr="007514C1" w:rsidRDefault="00020DE9" w:rsidP="00020DE9">
      <w:pPr>
        <w:spacing w:after="0" w:line="240" w:lineRule="auto"/>
      </w:pPr>
      <w:r w:rsidRPr="007514C1">
        <w:t xml:space="preserve">Cranial nerves: ………………………………..…….…. </w:t>
      </w:r>
    </w:p>
    <w:p w14:paraId="4262F93A" w14:textId="77777777" w:rsidR="00020DE9" w:rsidRPr="007514C1" w:rsidRDefault="00020DE9" w:rsidP="00020DE9">
      <w:pPr>
        <w:spacing w:after="0" w:line="240" w:lineRule="auto"/>
      </w:pPr>
      <w:r w:rsidRPr="007514C1">
        <w:lastRenderedPageBreak/>
        <w:t xml:space="preserve">Babinski: …..…………………………………...….. </w:t>
      </w:r>
    </w:p>
    <w:p w14:paraId="6A000035" w14:textId="77777777" w:rsidR="00020DE9" w:rsidRPr="00AF0ABA" w:rsidRDefault="00020DE9" w:rsidP="00020DE9">
      <w:pPr>
        <w:spacing w:after="0" w:line="240" w:lineRule="auto"/>
        <w:rPr>
          <w:lang w:val="fr-BE"/>
        </w:rPr>
      </w:pPr>
      <w:proofErr w:type="spellStart"/>
      <w:r w:rsidRPr="00AF0ABA">
        <w:rPr>
          <w:lang w:val="fr-BE"/>
        </w:rPr>
        <w:t>Patellar</w:t>
      </w:r>
      <w:proofErr w:type="spellEnd"/>
      <w:r w:rsidRPr="00AF0ABA">
        <w:rPr>
          <w:lang w:val="fr-BE"/>
        </w:rPr>
        <w:t xml:space="preserve"> reflex: …………………………………..… </w:t>
      </w:r>
    </w:p>
    <w:p w14:paraId="1D14DECD" w14:textId="77777777" w:rsidR="00020DE9" w:rsidRPr="00AF0ABA" w:rsidRDefault="00020DE9" w:rsidP="00020DE9">
      <w:pPr>
        <w:spacing w:after="0" w:line="240" w:lineRule="auto"/>
        <w:rPr>
          <w:lang w:val="fr-BE"/>
        </w:rPr>
      </w:pPr>
      <w:r w:rsidRPr="00AF0ABA">
        <w:rPr>
          <w:lang w:val="fr-BE"/>
        </w:rPr>
        <w:t xml:space="preserve">Achilles tendon reflex: ………….………………… </w:t>
      </w:r>
    </w:p>
    <w:p w14:paraId="44B42761" w14:textId="77777777" w:rsidR="00020DE9" w:rsidRPr="00AF0ABA" w:rsidRDefault="00020DE9" w:rsidP="00020DE9">
      <w:pPr>
        <w:spacing w:after="0" w:line="240" w:lineRule="auto"/>
        <w:rPr>
          <w:lang w:val="fr-BE"/>
        </w:rPr>
      </w:pPr>
      <w:r w:rsidRPr="00AF0ABA">
        <w:rPr>
          <w:lang w:val="fr-BE"/>
        </w:rPr>
        <w:t xml:space="preserve">Abdominal reflexes: …..…………………….…… </w:t>
      </w:r>
    </w:p>
    <w:p w14:paraId="4E5783F6" w14:textId="77777777" w:rsidR="00020DE9" w:rsidRPr="007514C1" w:rsidRDefault="00020DE9" w:rsidP="00020DE9">
      <w:pPr>
        <w:spacing w:after="0" w:line="240" w:lineRule="auto"/>
      </w:pPr>
      <w:r w:rsidRPr="007514C1">
        <w:t xml:space="preserve">Romberg: ………………...…………………………… </w:t>
      </w:r>
    </w:p>
    <w:p w14:paraId="0E6E5866" w14:textId="77777777" w:rsidR="00020DE9" w:rsidRPr="007514C1" w:rsidRDefault="00020DE9" w:rsidP="00020DE9">
      <w:pPr>
        <w:spacing w:after="0" w:line="240" w:lineRule="auto"/>
      </w:pPr>
      <w:r w:rsidRPr="007514C1">
        <w:t xml:space="preserve">Sensibility: …………….………………….…………… </w:t>
      </w:r>
    </w:p>
    <w:p w14:paraId="3A420757" w14:textId="77777777" w:rsidR="00020DE9" w:rsidRPr="007514C1" w:rsidRDefault="00020DE9" w:rsidP="00020DE9">
      <w:pPr>
        <w:spacing w:after="0" w:line="240" w:lineRule="auto"/>
        <w:rPr>
          <w:b/>
          <w:bCs/>
        </w:rPr>
      </w:pPr>
    </w:p>
    <w:p w14:paraId="1220569F" w14:textId="77777777" w:rsidR="00020DE9" w:rsidRPr="007514C1" w:rsidRDefault="00020DE9" w:rsidP="00020DE9">
      <w:pPr>
        <w:spacing w:after="0" w:line="240" w:lineRule="auto"/>
      </w:pPr>
      <w:r w:rsidRPr="007514C1">
        <w:rPr>
          <w:b/>
          <w:bCs/>
        </w:rPr>
        <w:t xml:space="preserve">Blood test: </w:t>
      </w:r>
    </w:p>
    <w:p w14:paraId="7DA7C635" w14:textId="77777777" w:rsidR="00020DE9" w:rsidRPr="007514C1" w:rsidRDefault="00020DE9" w:rsidP="00020DE9">
      <w:pPr>
        <w:spacing w:after="0" w:line="240" w:lineRule="auto"/>
        <w:rPr>
          <w:b/>
          <w:bCs/>
        </w:rPr>
      </w:pPr>
      <w:r w:rsidRPr="007514C1">
        <w:t>…………………………………………………………………………………………………………………………………………………………………………………………………………………………………………………………………………………………………………</w:t>
      </w:r>
    </w:p>
    <w:p w14:paraId="286BE527" w14:textId="77777777" w:rsidR="00020DE9" w:rsidRPr="007514C1" w:rsidRDefault="00020DE9" w:rsidP="00020DE9">
      <w:pPr>
        <w:spacing w:after="0" w:line="240" w:lineRule="auto"/>
        <w:rPr>
          <w:b/>
          <w:bCs/>
        </w:rPr>
      </w:pPr>
    </w:p>
    <w:p w14:paraId="4E42D36C" w14:textId="77777777" w:rsidR="00020DE9" w:rsidRPr="007514C1" w:rsidRDefault="00020DE9" w:rsidP="00020DE9">
      <w:pPr>
        <w:spacing w:after="0" w:line="240" w:lineRule="auto"/>
      </w:pPr>
      <w:r w:rsidRPr="007514C1">
        <w:rPr>
          <w:b/>
          <w:bCs/>
        </w:rPr>
        <w:t xml:space="preserve">Urine test: </w:t>
      </w:r>
    </w:p>
    <w:p w14:paraId="74B5B04C" w14:textId="77777777" w:rsidR="00020DE9" w:rsidRPr="007514C1" w:rsidRDefault="00020DE9" w:rsidP="00020DE9">
      <w:pPr>
        <w:spacing w:after="0" w:line="240" w:lineRule="auto"/>
      </w:pPr>
      <w:r w:rsidRPr="007514C1">
        <w:t>………………………………………………………………………………………………………………………………………………….………………………………………………………………………………………………………………………………………………………………………………..…………………………………………………………………………………………………………………………</w:t>
      </w:r>
    </w:p>
    <w:p w14:paraId="79393A2F" w14:textId="77777777" w:rsidR="00020DE9" w:rsidRPr="007514C1" w:rsidRDefault="00020DE9" w:rsidP="00020DE9">
      <w:pPr>
        <w:spacing w:after="0" w:line="240" w:lineRule="auto"/>
        <w:rPr>
          <w:b/>
          <w:bCs/>
        </w:rPr>
      </w:pPr>
    </w:p>
    <w:p w14:paraId="237A108A" w14:textId="77777777" w:rsidR="00020DE9" w:rsidRPr="007514C1" w:rsidRDefault="00020DE9" w:rsidP="00020DE9">
      <w:pPr>
        <w:spacing w:after="0" w:line="240" w:lineRule="auto"/>
        <w:rPr>
          <w:b/>
          <w:bCs/>
        </w:rPr>
      </w:pPr>
      <w:r w:rsidRPr="007514C1">
        <w:rPr>
          <w:b/>
          <w:bCs/>
        </w:rPr>
        <w:t xml:space="preserve">Chest X-ray: </w:t>
      </w:r>
    </w:p>
    <w:p w14:paraId="1CD95487" w14:textId="77777777" w:rsidR="00020DE9" w:rsidRPr="007514C1" w:rsidRDefault="00020DE9" w:rsidP="00020DE9">
      <w:pPr>
        <w:spacing w:after="0" w:line="240" w:lineRule="auto"/>
      </w:pPr>
      <w:r w:rsidRPr="007514C1">
        <w:rPr>
          <w:bCs/>
        </w:rPr>
        <w:t>…………….………..</w:t>
      </w:r>
      <w:r w:rsidRPr="007514C1">
        <w:t>………………………………………………………………………………………………..………………..………………………………………………………………………………………………………………………………………………………………</w:t>
      </w:r>
    </w:p>
    <w:p w14:paraId="588C8314" w14:textId="77777777" w:rsidR="00020DE9" w:rsidRPr="007514C1" w:rsidRDefault="00020DE9" w:rsidP="00020DE9">
      <w:pPr>
        <w:spacing w:after="0" w:line="240" w:lineRule="auto"/>
        <w:rPr>
          <w:b/>
          <w:bCs/>
        </w:rPr>
      </w:pPr>
    </w:p>
    <w:p w14:paraId="218D6D69" w14:textId="77777777" w:rsidR="00020DE9" w:rsidRPr="007514C1" w:rsidRDefault="00020DE9" w:rsidP="00020DE9">
      <w:pPr>
        <w:spacing w:after="0" w:line="240" w:lineRule="auto"/>
      </w:pPr>
      <w:r w:rsidRPr="007514C1">
        <w:rPr>
          <w:b/>
          <w:bCs/>
        </w:rPr>
        <w:t>ECG</w:t>
      </w:r>
      <w:r w:rsidRPr="007514C1">
        <w:t>: ……………………………………………………………………………………………………………………………………………………………………………………………………………………………………………………………………………………………………….</w:t>
      </w:r>
    </w:p>
    <w:p w14:paraId="49AB1223" w14:textId="77777777" w:rsidR="00020DE9" w:rsidRPr="007514C1" w:rsidRDefault="00020DE9" w:rsidP="00020DE9">
      <w:pPr>
        <w:spacing w:after="0" w:line="240" w:lineRule="auto"/>
        <w:rPr>
          <w:b/>
          <w:bCs/>
        </w:rPr>
      </w:pPr>
    </w:p>
    <w:p w14:paraId="42E39D02" w14:textId="77777777" w:rsidR="00020DE9" w:rsidRPr="007514C1" w:rsidRDefault="00020DE9" w:rsidP="00020DE9">
      <w:pPr>
        <w:spacing w:after="0" w:line="240" w:lineRule="auto"/>
      </w:pPr>
      <w:r w:rsidRPr="007514C1">
        <w:rPr>
          <w:b/>
          <w:bCs/>
        </w:rPr>
        <w:t>Ophthalmological examination</w:t>
      </w:r>
      <w:r w:rsidRPr="007514C1">
        <w:t xml:space="preserve">: </w:t>
      </w:r>
    </w:p>
    <w:p w14:paraId="310B3CD4" w14:textId="77777777" w:rsidR="00020DE9" w:rsidRPr="007514C1" w:rsidRDefault="00020DE9" w:rsidP="00020DE9">
      <w:pPr>
        <w:spacing w:after="0" w:line="240" w:lineRule="auto"/>
        <w:rPr>
          <w:b/>
          <w:bCs/>
        </w:rPr>
      </w:pPr>
      <w:r w:rsidRPr="007514C1">
        <w:t>……………………………………………………….…………………………………………………………………………..…………….……………………………………………………………………………………………………………………………………………………….</w:t>
      </w:r>
      <w:r w:rsidRPr="007514C1">
        <w:rPr>
          <w:b/>
          <w:bCs/>
        </w:rPr>
        <w:t xml:space="preserve"> </w:t>
      </w:r>
    </w:p>
    <w:p w14:paraId="17296876" w14:textId="77777777" w:rsidR="00020DE9" w:rsidRPr="007514C1" w:rsidRDefault="00020DE9" w:rsidP="00020DE9">
      <w:pPr>
        <w:spacing w:after="0" w:line="240" w:lineRule="auto"/>
        <w:rPr>
          <w:b/>
          <w:bCs/>
        </w:rPr>
      </w:pPr>
    </w:p>
    <w:p w14:paraId="2A99295F" w14:textId="77777777" w:rsidR="00020DE9" w:rsidRPr="007514C1" w:rsidRDefault="00020DE9" w:rsidP="00020DE9">
      <w:pPr>
        <w:spacing w:after="0" w:line="240" w:lineRule="auto"/>
      </w:pPr>
      <w:r w:rsidRPr="007514C1">
        <w:rPr>
          <w:b/>
          <w:bCs/>
        </w:rPr>
        <w:t>Other examinations</w:t>
      </w:r>
      <w:r w:rsidRPr="007514C1">
        <w:t xml:space="preserve">: </w:t>
      </w:r>
    </w:p>
    <w:p w14:paraId="50D4E552" w14:textId="77777777" w:rsidR="00020DE9" w:rsidRPr="007514C1" w:rsidRDefault="00020DE9" w:rsidP="00020DE9">
      <w:pPr>
        <w:spacing w:after="0" w:line="240" w:lineRule="auto"/>
      </w:pPr>
      <w:r w:rsidRPr="007514C1">
        <w:t xml:space="preserve">………………………………………………….……………………………………………………………………………………………..………………………………………………………………………………………………………………………………………………………. </w:t>
      </w:r>
    </w:p>
    <w:p w14:paraId="126E6364" w14:textId="77777777" w:rsidR="00020DE9" w:rsidRPr="007514C1" w:rsidRDefault="00020DE9" w:rsidP="00020DE9">
      <w:pPr>
        <w:spacing w:after="0" w:line="240" w:lineRule="auto"/>
        <w:rPr>
          <w:b/>
          <w:bCs/>
        </w:rPr>
      </w:pPr>
    </w:p>
    <w:p w14:paraId="2FE7BCAF" w14:textId="77777777" w:rsidR="00020DE9" w:rsidRPr="007514C1" w:rsidRDefault="00020DE9" w:rsidP="00020DE9">
      <w:pPr>
        <w:spacing w:after="0" w:line="240" w:lineRule="auto"/>
      </w:pPr>
      <w:r w:rsidRPr="007514C1">
        <w:rPr>
          <w:b/>
          <w:bCs/>
        </w:rPr>
        <w:t>Summary of examination</w:t>
      </w:r>
      <w:r w:rsidRPr="007514C1">
        <w:t>:</w:t>
      </w:r>
    </w:p>
    <w:p w14:paraId="683E58BE" w14:textId="77777777" w:rsidR="00020DE9" w:rsidRPr="007514C1" w:rsidRDefault="00020DE9" w:rsidP="00020DE9">
      <w:pPr>
        <w:spacing w:after="0" w:line="240" w:lineRule="auto"/>
      </w:pPr>
      <w:r w:rsidRPr="007514C1">
        <w:t xml:space="preserve"> ….……………………………………………………………………………………………….…………………………………………. </w:t>
      </w:r>
    </w:p>
    <w:p w14:paraId="3ADF62B1" w14:textId="77777777" w:rsidR="00020DE9" w:rsidRPr="007514C1" w:rsidRDefault="00020DE9" w:rsidP="00020DE9">
      <w:pPr>
        <w:spacing w:after="0" w:line="240" w:lineRule="auto"/>
        <w:rPr>
          <w:b/>
          <w:bCs/>
        </w:rPr>
      </w:pPr>
    </w:p>
    <w:p w14:paraId="26D9E8D5" w14:textId="77777777" w:rsidR="00020DE9" w:rsidRPr="007514C1" w:rsidRDefault="00020DE9" w:rsidP="00020DE9">
      <w:pPr>
        <w:spacing w:after="0" w:line="240" w:lineRule="auto"/>
      </w:pPr>
      <w:r w:rsidRPr="007514C1">
        <w:rPr>
          <w:b/>
          <w:bCs/>
        </w:rPr>
        <w:t>Conclusion</w:t>
      </w:r>
      <w:r w:rsidRPr="007514C1">
        <w:t xml:space="preserve">: ……………………………………………………………………………………………………………………………..……………… </w:t>
      </w:r>
    </w:p>
    <w:p w14:paraId="10C606A1" w14:textId="77777777" w:rsidR="00020DE9" w:rsidRPr="007514C1" w:rsidRDefault="00020DE9" w:rsidP="00020DE9">
      <w:pPr>
        <w:spacing w:after="0" w:line="240" w:lineRule="auto"/>
      </w:pPr>
    </w:p>
    <w:p w14:paraId="17F8FA66" w14:textId="77777777" w:rsidR="00020DE9" w:rsidRPr="007514C1" w:rsidRDefault="00020DE9" w:rsidP="00020DE9">
      <w:pPr>
        <w:spacing w:after="0" w:line="240" w:lineRule="auto"/>
      </w:pPr>
    </w:p>
    <w:p w14:paraId="45AADF77" w14:textId="77777777" w:rsidR="00020DE9" w:rsidRPr="007514C1" w:rsidRDefault="00020DE9" w:rsidP="00020DE9">
      <w:pPr>
        <w:spacing w:after="0" w:line="240" w:lineRule="auto"/>
      </w:pPr>
    </w:p>
    <w:p w14:paraId="474BABDA" w14:textId="77777777" w:rsidR="00020DE9" w:rsidRPr="007514C1" w:rsidRDefault="00020DE9" w:rsidP="00020DE9">
      <w:pPr>
        <w:spacing w:after="0" w:line="240" w:lineRule="auto"/>
      </w:pPr>
      <w:r w:rsidRPr="007514C1">
        <w:t xml:space="preserve">Place………………………..                      Date……………………………. </w:t>
      </w:r>
    </w:p>
    <w:p w14:paraId="3D0C98F2" w14:textId="77777777" w:rsidR="00020DE9" w:rsidRPr="007514C1" w:rsidRDefault="00020DE9" w:rsidP="00020DE9">
      <w:pPr>
        <w:spacing w:after="0" w:line="240" w:lineRule="auto"/>
      </w:pPr>
    </w:p>
    <w:p w14:paraId="27545215" w14:textId="77777777" w:rsidR="00020DE9" w:rsidRPr="007514C1" w:rsidRDefault="00020DE9" w:rsidP="00020DE9">
      <w:pPr>
        <w:spacing w:after="0" w:line="240" w:lineRule="auto"/>
      </w:pPr>
    </w:p>
    <w:p w14:paraId="68DDC51F" w14:textId="77777777" w:rsidR="00020DE9" w:rsidRPr="007514C1" w:rsidRDefault="00020DE9" w:rsidP="00020DE9">
      <w:pPr>
        <w:spacing w:after="0" w:line="240" w:lineRule="auto"/>
      </w:pPr>
    </w:p>
    <w:p w14:paraId="1EE019C5" w14:textId="77777777" w:rsidR="00020DE9" w:rsidRPr="007514C1" w:rsidRDefault="00020DE9" w:rsidP="00020DE9">
      <w:pPr>
        <w:spacing w:after="0" w:line="240" w:lineRule="auto"/>
      </w:pPr>
    </w:p>
    <w:p w14:paraId="6773A297" w14:textId="77777777" w:rsidR="004768D8" w:rsidRDefault="00020DE9" w:rsidP="00020DE9">
      <w:pPr>
        <w:spacing w:after="0" w:line="240" w:lineRule="auto"/>
      </w:pPr>
      <w:r w:rsidRPr="007514C1">
        <w:t xml:space="preserve">…………………………………………… </w:t>
      </w:r>
    </w:p>
    <w:p w14:paraId="1685BF30" w14:textId="5A3167BA" w:rsidR="00020DE9" w:rsidRPr="007514C1" w:rsidRDefault="00020DE9" w:rsidP="00020DE9">
      <w:pPr>
        <w:spacing w:after="0" w:line="240" w:lineRule="auto"/>
      </w:pPr>
      <w:r w:rsidRPr="007514C1">
        <w:t>Signature of examining doctor</w:t>
      </w:r>
    </w:p>
    <w:p w14:paraId="24044644" w14:textId="3465217D" w:rsidR="00020DE9" w:rsidRPr="007514C1" w:rsidRDefault="00020DE9" w:rsidP="00020DE9">
      <w:pPr>
        <w:spacing w:after="0" w:line="240" w:lineRule="auto"/>
      </w:pPr>
    </w:p>
    <w:p w14:paraId="141FED5C" w14:textId="0234A1B8" w:rsidR="00D602CF" w:rsidRPr="00020DE9" w:rsidRDefault="00D602CF" w:rsidP="00020DE9"/>
    <w:sectPr w:rsidR="00D602CF" w:rsidRPr="00020D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257CF" w14:textId="77777777" w:rsidR="001C0F35" w:rsidRDefault="001C0F35" w:rsidP="001C0F35">
      <w:pPr>
        <w:spacing w:after="0" w:line="240" w:lineRule="auto"/>
      </w:pPr>
      <w:r>
        <w:separator/>
      </w:r>
    </w:p>
  </w:endnote>
  <w:endnote w:type="continuationSeparator" w:id="0">
    <w:p w14:paraId="41F8628E" w14:textId="77777777" w:rsidR="001C0F35" w:rsidRDefault="001C0F35" w:rsidP="001C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A4B75" w14:textId="77777777" w:rsidR="001C0F35" w:rsidRDefault="001C0F35" w:rsidP="001C0F35">
      <w:pPr>
        <w:spacing w:after="0" w:line="240" w:lineRule="auto"/>
      </w:pPr>
      <w:r>
        <w:separator/>
      </w:r>
    </w:p>
  </w:footnote>
  <w:footnote w:type="continuationSeparator" w:id="0">
    <w:p w14:paraId="74718840" w14:textId="77777777" w:rsidR="001C0F35" w:rsidRDefault="001C0F35" w:rsidP="001C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8E31F" w14:textId="67B87E38" w:rsidR="001C0F35" w:rsidRDefault="001C0F35">
    <w:pPr>
      <w:pStyle w:val="Header"/>
    </w:pPr>
    <w:r>
      <w:rPr>
        <w:noProof/>
        <w:lang w:eastAsia="en-GB"/>
      </w:rPr>
      <w:drawing>
        <wp:inline distT="0" distB="0" distL="0" distR="0" wp14:anchorId="5BBEFE0B" wp14:editId="12FD71EE">
          <wp:extent cx="2414270" cy="646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646430"/>
                  </a:xfrm>
                  <a:prstGeom prst="rect">
                    <a:avLst/>
                  </a:prstGeom>
                  <a:noFill/>
                </pic:spPr>
              </pic:pic>
            </a:graphicData>
          </a:graphic>
        </wp:inline>
      </w:drawing>
    </w:r>
    <w:r w:rsidRPr="001C0F35">
      <w:rPr>
        <w:rFonts w:ascii="Tahoma" w:hAnsi="Tahoma" w:cs="Tahoma"/>
        <w:sz w:val="20"/>
      </w:rPr>
      <w:t xml:space="preserve"> </w:t>
    </w:r>
    <w:r>
      <w:rPr>
        <w:rFonts w:ascii="Tahoma" w:hAnsi="Tahoma" w:cs="Tahoma"/>
        <w:sz w:val="20"/>
      </w:rPr>
      <w:t xml:space="preserve">                                  </w:t>
    </w:r>
    <w:r w:rsidRPr="0047599A">
      <w:rPr>
        <w:rFonts w:ascii="Tahoma" w:hAnsi="Tahoma" w:cs="Tahoma"/>
        <w:sz w:val="20"/>
      </w:rPr>
      <w:t>Ref. 09/2018/OP/EITPROC</w:t>
    </w:r>
  </w:p>
  <w:p w14:paraId="209013B3" w14:textId="77777777" w:rsidR="001C0F35" w:rsidRDefault="001C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1763F"/>
    <w:multiLevelType w:val="hybridMultilevel"/>
    <w:tmpl w:val="9B8CBF2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3A7A83"/>
    <w:multiLevelType w:val="hybridMultilevel"/>
    <w:tmpl w:val="C36A64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8"/>
    <w:rsid w:val="000122A6"/>
    <w:rsid w:val="00020DE9"/>
    <w:rsid w:val="00104C8A"/>
    <w:rsid w:val="001C0F35"/>
    <w:rsid w:val="003F2977"/>
    <w:rsid w:val="004768D8"/>
    <w:rsid w:val="005672AF"/>
    <w:rsid w:val="007612B4"/>
    <w:rsid w:val="00861908"/>
    <w:rsid w:val="00A37B23"/>
    <w:rsid w:val="00D6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D1FAB5"/>
  <w15:chartTrackingRefBased/>
  <w15:docId w15:val="{2FA48BB4-57A5-4176-8430-015DF29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DE9"/>
    <w:pPr>
      <w:keepNext/>
      <w:keepLines/>
      <w:spacing w:before="480" w:after="0" w:line="276" w:lineRule="auto"/>
      <w:jc w:val="both"/>
      <w:outlineLvl w:val="0"/>
    </w:pPr>
    <w:rPr>
      <w:rFonts w:ascii="Calibri Light" w:eastAsiaTheme="majorEastAsia" w:hAnsi="Calibri Light" w:cstheme="majorBidi"/>
      <w:b/>
      <w:bCs/>
      <w:sz w:val="24"/>
      <w:szCs w:val="28"/>
    </w:rPr>
  </w:style>
  <w:style w:type="paragraph" w:styleId="Heading2">
    <w:name w:val="heading 2"/>
    <w:basedOn w:val="Normal"/>
    <w:next w:val="Normal"/>
    <w:link w:val="Heading2Char"/>
    <w:uiPriority w:val="9"/>
    <w:unhideWhenUsed/>
    <w:qFormat/>
    <w:rsid w:val="00020DE9"/>
    <w:pPr>
      <w:keepNext/>
      <w:keepLines/>
      <w:spacing w:before="200" w:after="0" w:line="276" w:lineRule="auto"/>
      <w:jc w:val="both"/>
      <w:outlineLvl w:val="1"/>
    </w:pPr>
    <w:rPr>
      <w:rFonts w:ascii="Calibri Light" w:eastAsiaTheme="majorEastAsia" w:hAnsi="Calibri Light"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23"/>
    <w:rPr>
      <w:color w:val="0563C1" w:themeColor="hyperlink"/>
      <w:u w:val="single"/>
    </w:rPr>
  </w:style>
  <w:style w:type="character" w:styleId="FollowedHyperlink">
    <w:name w:val="FollowedHyperlink"/>
    <w:basedOn w:val="DefaultParagraphFont"/>
    <w:uiPriority w:val="99"/>
    <w:semiHidden/>
    <w:unhideWhenUsed/>
    <w:rsid w:val="00A37B23"/>
    <w:rPr>
      <w:color w:val="954F72" w:themeColor="followedHyperlink"/>
      <w:u w:val="single"/>
    </w:rPr>
  </w:style>
  <w:style w:type="character" w:customStyle="1" w:styleId="Heading1Char">
    <w:name w:val="Heading 1 Char"/>
    <w:basedOn w:val="DefaultParagraphFont"/>
    <w:link w:val="Heading1"/>
    <w:uiPriority w:val="9"/>
    <w:rsid w:val="00020DE9"/>
    <w:rPr>
      <w:rFonts w:ascii="Calibri Light" w:eastAsiaTheme="majorEastAsia" w:hAnsi="Calibri Light" w:cstheme="majorBidi"/>
      <w:b/>
      <w:bCs/>
      <w:sz w:val="24"/>
      <w:szCs w:val="28"/>
    </w:rPr>
  </w:style>
  <w:style w:type="character" w:customStyle="1" w:styleId="Heading2Char">
    <w:name w:val="Heading 2 Char"/>
    <w:basedOn w:val="DefaultParagraphFont"/>
    <w:link w:val="Heading2"/>
    <w:uiPriority w:val="9"/>
    <w:rsid w:val="00020DE9"/>
    <w:rPr>
      <w:rFonts w:ascii="Calibri Light" w:eastAsiaTheme="majorEastAsia" w:hAnsi="Calibri Light" w:cstheme="majorBidi"/>
      <w:bCs/>
      <w:sz w:val="24"/>
      <w:szCs w:val="26"/>
      <w:u w:val="single"/>
    </w:rPr>
  </w:style>
  <w:style w:type="paragraph" w:styleId="ListParagraph">
    <w:name w:val="List Paragraph"/>
    <w:basedOn w:val="Normal"/>
    <w:uiPriority w:val="34"/>
    <w:qFormat/>
    <w:rsid w:val="00020DE9"/>
    <w:pPr>
      <w:spacing w:after="200" w:line="276" w:lineRule="auto"/>
      <w:ind w:left="720"/>
      <w:contextualSpacing/>
      <w:jc w:val="both"/>
    </w:pPr>
    <w:rPr>
      <w:rFonts w:ascii="Calibri Light" w:hAnsi="Calibri Light"/>
      <w:sz w:val="20"/>
    </w:rPr>
  </w:style>
  <w:style w:type="paragraph" w:styleId="Header">
    <w:name w:val="header"/>
    <w:basedOn w:val="Normal"/>
    <w:link w:val="HeaderChar"/>
    <w:uiPriority w:val="99"/>
    <w:unhideWhenUsed/>
    <w:rsid w:val="001C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35"/>
  </w:style>
  <w:style w:type="paragraph" w:styleId="Footer">
    <w:name w:val="footer"/>
    <w:basedOn w:val="Normal"/>
    <w:link w:val="FooterChar"/>
    <w:uiPriority w:val="99"/>
    <w:unhideWhenUsed/>
    <w:rsid w:val="001C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EITRECORD-40-2611</_dlc_DocId>
    <_dlc_DocIdUrl xmlns="f15a1405-0245-46da-834c-0baab4fc940b">
      <Url>https://duna.eit.europa.eu/EIT/_layouts/15/DocIdRedir.aspx?ID=EITRECORD-40-2611</Url>
      <Description>EITRECORD-40-2611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TaxCatchAll xmlns="f15a1405-0245-46da-834c-0baab4fc940b"/>
    <DocumentSetDescription xmlns="http://schemas.microsoft.com/sharepoint/v3" xsi:nil="true"/>
    <Tender_x0020_Code xmlns="f15a1405-0245-46da-834c-0baab4fc940b"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1022164-9CE9-4518-9148-815984A5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508F3-D963-4021-8699-7FC7DFD5CEAD}">
  <ds:schemaRefs>
    <ds:schemaRef ds:uri="http://purl.org/dc/terms/"/>
    <ds:schemaRef ds:uri="http://schemas.microsoft.com/office/2006/metadata/properties"/>
    <ds:schemaRef ds:uri="http://schemas.openxmlformats.org/package/2006/metadata/core-properties"/>
    <ds:schemaRef ds:uri="http://purl.org/dc/elements/1.1/"/>
    <ds:schemaRef ds:uri="dbe9b4a5-a025-4228-80d5-30deb54d8e3f"/>
    <ds:schemaRef ds:uri="http://schemas.microsoft.com/office/2006/documentManagement/types"/>
    <ds:schemaRef ds:uri="http://purl.org/dc/dcmitype/"/>
    <ds:schemaRef ds:uri="http://www.w3.org/XML/1998/namespace"/>
    <ds:schemaRef ds:uri="http://schemas.microsoft.com/office/infopath/2007/PartnerControls"/>
    <ds:schemaRef ds:uri="f15a1405-0245-46da-834c-0baab4fc940b"/>
    <ds:schemaRef ds:uri="http://schemas.microsoft.com/sharepoint/v3"/>
  </ds:schemaRefs>
</ds:datastoreItem>
</file>

<file path=customXml/itemProps3.xml><?xml version="1.0" encoding="utf-8"?>
<ds:datastoreItem xmlns:ds="http://schemas.openxmlformats.org/officeDocument/2006/customXml" ds:itemID="{A7D6326F-443B-45E8-BB76-78D94C774E46}">
  <ds:schemaRefs>
    <ds:schemaRef ds:uri="http://schemas.microsoft.com/sharepoint/v3/contenttype/forms"/>
  </ds:schemaRefs>
</ds:datastoreItem>
</file>

<file path=customXml/itemProps4.xml><?xml version="1.0" encoding="utf-8"?>
<ds:datastoreItem xmlns:ds="http://schemas.openxmlformats.org/officeDocument/2006/customXml" ds:itemID="{7973D500-9400-44E9-A2FF-BE806B859703}">
  <ds:schemaRefs>
    <ds:schemaRef ds:uri="office.server.policy"/>
  </ds:schemaRefs>
</ds:datastoreItem>
</file>

<file path=customXml/itemProps5.xml><?xml version="1.0" encoding="utf-8"?>
<ds:datastoreItem xmlns:ds="http://schemas.openxmlformats.org/officeDocument/2006/customXml" ds:itemID="{20FF170D-B3D9-4335-B46A-41B8F4851592}">
  <ds:schemaRefs>
    <ds:schemaRef ds:uri="http://schemas.microsoft.com/sharepoint/events"/>
  </ds:schemaRefs>
</ds:datastoreItem>
</file>

<file path=customXml/itemProps6.xml><?xml version="1.0" encoding="utf-8"?>
<ds:datastoreItem xmlns:ds="http://schemas.openxmlformats.org/officeDocument/2006/customXml" ds:itemID="{A938D161-7AB0-416F-B18C-85739E0C3C2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European Police College</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Brajkovic Pataki</dc:creator>
  <cp:keywords/>
  <dc:description/>
  <cp:lastModifiedBy>Iuliana Vizitiu</cp:lastModifiedBy>
  <cp:revision>2</cp:revision>
  <dcterms:created xsi:type="dcterms:W3CDTF">2018-06-20T07:50:00Z</dcterms:created>
  <dcterms:modified xsi:type="dcterms:W3CDTF">2018-06-20T07:50:00Z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41edfde9-ad9d-4b46-b49c-04de7711ef4c</vt:lpwstr>
  </property>
  <property fmtid="{D5CDD505-2E9C-101B-9397-08002B2CF9AE}" pid="3" name="ContentTypeId">
    <vt:lpwstr>0x010100ACFC544E695238468FB7B0D96C470CE600938E2B590E81584E908FE2F670F7DED6</vt:lpwstr>
  </property>
  <property fmtid="{D5CDD505-2E9C-101B-9397-08002B2CF9AE}" pid="4" name="TaxKeyword">
    <vt:lpwstr/>
  </property>
</Properties>
</file>